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6BEB5" w14:textId="5C216ACB" w:rsidR="003D0CC2" w:rsidRPr="00D74C74" w:rsidRDefault="000246CF" w:rsidP="00D74C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7037E36D" wp14:editId="1853F822">
            <wp:extent cx="5724525" cy="8439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" r="2191" b="1577"/>
                    <a:stretch/>
                  </pic:blipFill>
                  <pic:spPr bwMode="auto">
                    <a:xfrm>
                      <a:off x="0" y="0"/>
                      <a:ext cx="572452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F08CF" w14:textId="77777777" w:rsidR="003D0CC2" w:rsidRPr="00D74C74" w:rsidRDefault="003D0CC2" w:rsidP="00D74C7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1C2FFC" w14:textId="77777777" w:rsidR="005843D6" w:rsidRPr="004069F6" w:rsidRDefault="005843D6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15179D96" w14:textId="77777777" w:rsidR="00081D15" w:rsidRDefault="00081D15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65D7B95" w14:textId="77777777" w:rsidR="000246CF" w:rsidRDefault="000246CF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669B40E" w14:textId="6862EE51" w:rsidR="005843D6" w:rsidRPr="008156FF" w:rsidRDefault="005843D6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156FF">
        <w:rPr>
          <w:rFonts w:ascii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302D714D" w14:textId="77777777" w:rsidR="005843D6" w:rsidRPr="008156FF" w:rsidRDefault="005843D6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5843D6" w:rsidRPr="008156FF" w14:paraId="11DD798F" w14:textId="77777777" w:rsidTr="000A16B4">
        <w:tc>
          <w:tcPr>
            <w:tcW w:w="1110" w:type="dxa"/>
            <w:shd w:val="clear" w:color="auto" w:fill="auto"/>
          </w:tcPr>
          <w:p w14:paraId="5A60663F" w14:textId="77777777" w:rsidR="005843D6" w:rsidRPr="008156FF" w:rsidRDefault="005843D6" w:rsidP="005843D6">
            <w:pPr>
              <w:numPr>
                <w:ilvl w:val="0"/>
                <w:numId w:val="45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F3F5F78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7D3E5D99" w14:textId="77777777" w:rsidR="005843D6" w:rsidRPr="008156FF" w:rsidRDefault="005843D6" w:rsidP="000A16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5C99C312" w14:textId="77777777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5843D6" w:rsidRPr="008156FF" w14:paraId="27AA5CFC" w14:textId="77777777" w:rsidTr="000A16B4">
        <w:tc>
          <w:tcPr>
            <w:tcW w:w="1110" w:type="dxa"/>
            <w:shd w:val="clear" w:color="auto" w:fill="auto"/>
          </w:tcPr>
          <w:p w14:paraId="788D2BA0" w14:textId="77777777" w:rsidR="005843D6" w:rsidRPr="008156FF" w:rsidRDefault="005843D6" w:rsidP="005843D6">
            <w:pPr>
              <w:numPr>
                <w:ilvl w:val="0"/>
                <w:numId w:val="45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5ACFA0AB" w14:textId="77777777" w:rsidR="005843D6" w:rsidRPr="008156FF" w:rsidRDefault="005843D6" w:rsidP="000A16B4">
            <w:pPr>
              <w:spacing w:after="0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bookmarkStart w:id="0" w:name="_Hlk44168201"/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6A53B096" w14:textId="77777777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5843D6" w:rsidRPr="008156FF" w14:paraId="325D9FEB" w14:textId="77777777" w:rsidTr="000A16B4">
        <w:tc>
          <w:tcPr>
            <w:tcW w:w="1110" w:type="dxa"/>
            <w:shd w:val="clear" w:color="auto" w:fill="auto"/>
          </w:tcPr>
          <w:p w14:paraId="4DBDF801" w14:textId="77777777" w:rsidR="005843D6" w:rsidRPr="008156FF" w:rsidRDefault="005843D6" w:rsidP="005843D6">
            <w:pPr>
              <w:numPr>
                <w:ilvl w:val="0"/>
                <w:numId w:val="45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0BE00AA5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2D050BF9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35A9137E" w14:textId="77777777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5843D6" w:rsidRPr="008156FF" w14:paraId="76CB63B8" w14:textId="77777777" w:rsidTr="000A16B4">
        <w:tc>
          <w:tcPr>
            <w:tcW w:w="1110" w:type="dxa"/>
            <w:shd w:val="clear" w:color="auto" w:fill="auto"/>
          </w:tcPr>
          <w:p w14:paraId="4CCCB75D" w14:textId="77777777" w:rsidR="005843D6" w:rsidRPr="008156FF" w:rsidRDefault="005843D6" w:rsidP="000A16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4A33F14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65B7C95D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56B4F297" w14:textId="77777777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5843D6" w:rsidRPr="008156FF" w14:paraId="5790A022" w14:textId="77777777" w:rsidTr="000A16B4">
        <w:tc>
          <w:tcPr>
            <w:tcW w:w="1110" w:type="dxa"/>
            <w:shd w:val="clear" w:color="auto" w:fill="auto"/>
          </w:tcPr>
          <w:p w14:paraId="73BD7404" w14:textId="77777777" w:rsidR="005843D6" w:rsidRPr="008156FF" w:rsidRDefault="005843D6" w:rsidP="000A16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618A621" w14:textId="77777777" w:rsidR="005843D6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</w:pPr>
            <w:r w:rsidRPr="00EE6BEF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3AAA1063" w14:textId="77777777" w:rsidR="005843D6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14:paraId="29437BFC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1CF83A1B" w14:textId="77777777" w:rsidR="005843D6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  <w:p w14:paraId="79D9E330" w14:textId="77777777" w:rsidR="005843D6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14:paraId="36EDB049" w14:textId="77777777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25</w:t>
            </w:r>
          </w:p>
        </w:tc>
      </w:tr>
    </w:tbl>
    <w:p w14:paraId="1B2B53C6" w14:textId="77777777" w:rsidR="003D0CC2" w:rsidRPr="00D74C74" w:rsidRDefault="003D0CC2" w:rsidP="00D74C74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9B08E85" w14:textId="77777777" w:rsidR="003D0CC2" w:rsidRPr="00D74C74" w:rsidRDefault="003D0CC2" w:rsidP="00D74C74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14:paraId="35587802" w14:textId="77777777" w:rsidR="00E46D90" w:rsidRPr="00D74C74" w:rsidRDefault="00E46D90" w:rsidP="00D74C7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1E00A997" w14:textId="77777777" w:rsidR="00E46D90" w:rsidRPr="00D74C74" w:rsidRDefault="00E46D90" w:rsidP="00D74C7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1A76B690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57466856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431D83A8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5E50AAC2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57B3AF70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235E4929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73296BD4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171A9E3A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7334D46F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4CC69D76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0935AAD8" w14:textId="1A6DAD52" w:rsidR="00047085" w:rsidRPr="00D74C74" w:rsidRDefault="00047085" w:rsidP="00D74C74">
      <w:pPr>
        <w:pStyle w:val="1"/>
        <w:keepNext w:val="0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47085" w:rsidRPr="00D74C74" w:rsidSect="00D74C74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6AE7DFA2" w14:textId="7C9EE6D2" w:rsidR="00A0123C" w:rsidRDefault="00A0123C" w:rsidP="00D74C74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74C74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14:paraId="770A03CA" w14:textId="77777777" w:rsidR="00D74C74" w:rsidRPr="00D74C74" w:rsidRDefault="00D74C74" w:rsidP="00D74C74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30AA5B" w14:textId="77777777" w:rsidR="00461E2F" w:rsidRPr="00D74C74" w:rsidRDefault="00461E2F" w:rsidP="00D74C74">
      <w:pPr>
        <w:pStyle w:val="c2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D74C74">
        <w:rPr>
          <w:rStyle w:val="c7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4A042CB1" w14:textId="77777777" w:rsidR="00461E2F" w:rsidRPr="00D74C74" w:rsidRDefault="00461E2F" w:rsidP="00D74C74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74C74">
        <w:rPr>
          <w:rFonts w:ascii="Times New Roman" w:eastAsia="Calibri" w:hAnsi="Times New Roman"/>
          <w:color w:val="000000"/>
          <w:sz w:val="26"/>
          <w:szCs w:val="26"/>
        </w:rPr>
        <w:t xml:space="preserve">- </w:t>
      </w:r>
      <w:r w:rsidRPr="00D74C74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D74C74">
        <w:rPr>
          <w:rFonts w:ascii="Times New Roman" w:eastAsia="Calibri" w:hAnsi="Times New Roman"/>
          <w:color w:val="000000"/>
          <w:sz w:val="26"/>
          <w:szCs w:val="26"/>
        </w:rPr>
        <w:t xml:space="preserve"> по специальности</w:t>
      </w:r>
      <w:r w:rsidRPr="00D74C74">
        <w:rPr>
          <w:rFonts w:ascii="Times New Roman" w:hAnsi="Times New Roman"/>
          <w:b/>
          <w:sz w:val="26"/>
          <w:szCs w:val="26"/>
        </w:rPr>
        <w:t xml:space="preserve"> </w:t>
      </w:r>
      <w:r w:rsidRPr="00D74C74">
        <w:rPr>
          <w:rFonts w:ascii="Times New Roman" w:hAnsi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D74C74">
        <w:rPr>
          <w:rFonts w:ascii="Times New Roman" w:hAnsi="Times New Roman"/>
          <w:sz w:val="26"/>
          <w:szCs w:val="26"/>
        </w:rPr>
        <w:t>утвержденный приказом Минобрнауки России от</w:t>
      </w:r>
      <w:r w:rsidRPr="00D74C74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18 апреля 2014 года №348</w:t>
      </w:r>
      <w:r w:rsidRPr="00D74C74">
        <w:rPr>
          <w:rFonts w:ascii="Times New Roman" w:hAnsi="Times New Roman"/>
          <w:sz w:val="26"/>
          <w:szCs w:val="26"/>
        </w:rPr>
        <w:t>,</w:t>
      </w:r>
      <w:r w:rsidRPr="00D74C74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D74C74">
        <w:rPr>
          <w:rFonts w:ascii="Times New Roman" w:hAnsi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D334EA8" w14:textId="27912B21" w:rsidR="00461E2F" w:rsidRPr="00D74C74" w:rsidRDefault="00461E2F" w:rsidP="00D74C74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74C74">
        <w:rPr>
          <w:rFonts w:ascii="Times New Roman" w:hAnsi="Times New Roman"/>
          <w:sz w:val="26"/>
          <w:szCs w:val="26"/>
        </w:rPr>
        <w:t xml:space="preserve">- </w:t>
      </w:r>
      <w:r w:rsidRPr="00D74C74">
        <w:rPr>
          <w:rFonts w:ascii="Times New Roman" w:eastAsia="Calibri" w:hAnsi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D74C74">
        <w:rPr>
          <w:rFonts w:ascii="Times New Roman" w:hAnsi="Times New Roman"/>
          <w:b/>
          <w:sz w:val="26"/>
          <w:szCs w:val="26"/>
        </w:rPr>
        <w:t xml:space="preserve"> </w:t>
      </w:r>
      <w:r w:rsidRPr="00D74C74">
        <w:rPr>
          <w:rFonts w:ascii="Times New Roman" w:hAnsi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D74C74">
        <w:rPr>
          <w:rFonts w:ascii="Times New Roman" w:hAnsi="Times New Roman"/>
          <w:sz w:val="26"/>
          <w:szCs w:val="26"/>
        </w:rPr>
        <w:t>,202</w:t>
      </w:r>
      <w:r w:rsidR="000246CF">
        <w:rPr>
          <w:rFonts w:ascii="Times New Roman" w:hAnsi="Times New Roman"/>
          <w:sz w:val="26"/>
          <w:szCs w:val="26"/>
        </w:rPr>
        <w:t>2</w:t>
      </w:r>
      <w:r w:rsidRPr="00D74C74">
        <w:rPr>
          <w:rFonts w:ascii="Times New Roman" w:hAnsi="Times New Roman"/>
          <w:sz w:val="26"/>
          <w:szCs w:val="26"/>
        </w:rPr>
        <w:t>г;</w:t>
      </w:r>
    </w:p>
    <w:p w14:paraId="545D3A07" w14:textId="663D272C" w:rsidR="00461E2F" w:rsidRPr="00D74C74" w:rsidRDefault="00461E2F" w:rsidP="00D74C74">
      <w:pPr>
        <w:spacing w:after="0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74C74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 w:rsidRPr="00D74C74">
        <w:rPr>
          <w:rFonts w:ascii="Times New Roman" w:hAnsi="Times New Roman"/>
          <w:sz w:val="26"/>
          <w:szCs w:val="26"/>
          <w:lang w:eastAsia="ru-RU"/>
        </w:rPr>
        <w:t>ЕН.02.Информатика,202</w:t>
      </w:r>
      <w:r w:rsidR="000246CF">
        <w:rPr>
          <w:rFonts w:ascii="Times New Roman" w:hAnsi="Times New Roman"/>
          <w:sz w:val="26"/>
          <w:szCs w:val="26"/>
          <w:lang w:eastAsia="ru-RU"/>
        </w:rPr>
        <w:t>2</w:t>
      </w:r>
      <w:r w:rsidRPr="00D74C74">
        <w:rPr>
          <w:rFonts w:ascii="Times New Roman" w:hAnsi="Times New Roman"/>
          <w:sz w:val="26"/>
          <w:szCs w:val="26"/>
          <w:lang w:eastAsia="ru-RU"/>
        </w:rPr>
        <w:t>г.</w:t>
      </w:r>
    </w:p>
    <w:p w14:paraId="178804D3" w14:textId="58EDDB08" w:rsidR="00461E2F" w:rsidRPr="00D74C74" w:rsidRDefault="00461E2F" w:rsidP="00D74C74">
      <w:pPr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4C74">
        <w:rPr>
          <w:rFonts w:ascii="Times New Roman" w:hAnsi="Times New Roman"/>
          <w:sz w:val="26"/>
          <w:szCs w:val="26"/>
          <w:lang w:eastAsia="ru-RU"/>
        </w:rPr>
        <w:t xml:space="preserve">-рабочей программы воспитания </w:t>
      </w:r>
      <w:r w:rsidRPr="00D74C74">
        <w:rPr>
          <w:rFonts w:ascii="Times New Roman" w:eastAsia="Times New Roman" w:hAnsi="Times New Roman"/>
          <w:sz w:val="26"/>
          <w:szCs w:val="26"/>
          <w:lang w:eastAsia="ru-RU"/>
        </w:rPr>
        <w:t>по специальности</w:t>
      </w:r>
      <w:r w:rsidRPr="00D74C7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74C74">
        <w:rPr>
          <w:rFonts w:ascii="Times New Roman" w:eastAsia="Times New Roman" w:hAnsi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D74C74">
        <w:rPr>
          <w:rFonts w:ascii="Times New Roman" w:eastAsia="Times New Roman" w:hAnsi="Times New Roman"/>
          <w:sz w:val="26"/>
          <w:szCs w:val="26"/>
          <w:lang w:eastAsia="ru-RU"/>
        </w:rPr>
        <w:t>,202</w:t>
      </w:r>
      <w:r w:rsidR="000246CF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D74C74">
        <w:rPr>
          <w:rFonts w:ascii="Times New Roman" w:eastAsia="Times New Roman" w:hAnsi="Times New Roman"/>
          <w:sz w:val="26"/>
          <w:szCs w:val="26"/>
          <w:lang w:eastAsia="ru-RU"/>
        </w:rPr>
        <w:t>г;</w:t>
      </w:r>
    </w:p>
    <w:p w14:paraId="582DC3CE" w14:textId="5EE6A4CD" w:rsidR="00461E2F" w:rsidRPr="00D74C74" w:rsidRDefault="00461E2F" w:rsidP="00D74C7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74C74">
        <w:rPr>
          <w:rFonts w:ascii="Times New Roman" w:hAnsi="Times New Roman"/>
          <w:color w:val="000000"/>
          <w:sz w:val="26"/>
          <w:szCs w:val="26"/>
          <w:lang w:eastAsia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ЕН.02.Информатика.</w:t>
      </w:r>
    </w:p>
    <w:p w14:paraId="1B612725" w14:textId="787BC983" w:rsidR="00461E2F" w:rsidRPr="00D74C74" w:rsidRDefault="00461E2F" w:rsidP="00D74C7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74C74">
        <w:rPr>
          <w:rFonts w:ascii="Times New Roman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FEEAFA2" w14:textId="42D4BC3C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646103A" w14:textId="78E97761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F95BD40" w14:textId="21399F86" w:rsidR="00461E2F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3AA9ACF3" w14:textId="1A5CB4E1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193E3F7" w14:textId="519D7ED4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2176DD9" w14:textId="77DDE7B5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170F0EB5" w14:textId="37B3E449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B4996A5" w14:textId="2124EE6B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0DB345F" w14:textId="1474EE84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64EEF4CC" w14:textId="3E3234D0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720EF53" w14:textId="3589FBE0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990871C" w14:textId="089C02A2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641DC2F0" w14:textId="64CC52F8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D97CF82" w14:textId="140078C9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126603A" w14:textId="77777777" w:rsidR="00D74C74" w:rsidRP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F5D60F7" w14:textId="46054DAC" w:rsidR="00461E2F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54819294" w14:textId="77777777" w:rsidR="00081D15" w:rsidRPr="00D74C74" w:rsidRDefault="00081D15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13EB2BC" w14:textId="7D5B8DF7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3C623B5C" w14:textId="1F8C115D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5B82E790" w14:textId="47FA63CB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6BD32C79" w14:textId="1F5E13F9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730EE3A" w14:textId="77777777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1DD47721" w14:textId="05F97C2D" w:rsidR="00A0123C" w:rsidRDefault="00A0123C" w:rsidP="00D74C74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74C74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</w:t>
      </w:r>
    </w:p>
    <w:p w14:paraId="4F1D81B8" w14:textId="77777777" w:rsidR="00D74C74" w:rsidRDefault="00D74C74" w:rsidP="00D74C74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5B042A4" w14:textId="77777777" w:rsidR="00D74C74" w:rsidRPr="00D74C74" w:rsidRDefault="00D74C74" w:rsidP="00D74C74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111"/>
      </w:tblGrid>
      <w:tr w:rsidR="00765CF5" w:rsidRPr="00D74C74" w14:paraId="7F6E2F65" w14:textId="77777777" w:rsidTr="00D74C7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AFBA9" w14:textId="77777777" w:rsidR="00765CF5" w:rsidRPr="00D74C74" w:rsidRDefault="00765CF5" w:rsidP="00D74C74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</w:t>
            </w:r>
          </w:p>
          <w:p w14:paraId="23C577F6" w14:textId="77777777" w:rsidR="00765CF5" w:rsidRPr="00D74C74" w:rsidRDefault="00765CF5" w:rsidP="00D74C74">
            <w:pPr>
              <w:pStyle w:val="af0"/>
              <w:spacing w:after="0" w:line="240" w:lineRule="auto"/>
              <w:ind w:left="0" w:firstLine="18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Cs/>
                <w:sz w:val="26"/>
                <w:szCs w:val="26"/>
              </w:rPr>
              <w:t>(знания, умения)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CBB1" w14:textId="77777777" w:rsidR="00765CF5" w:rsidRPr="00D74C74" w:rsidRDefault="00765CF5" w:rsidP="00D74C74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765CF5" w:rsidRPr="00D74C74" w14:paraId="368EB679" w14:textId="77777777" w:rsidTr="00D74C74">
        <w:trPr>
          <w:trHeight w:val="5959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1AA8DD" w14:textId="77777777" w:rsidR="00461E2F" w:rsidRPr="00D74C74" w:rsidRDefault="00765CF5" w:rsidP="00D74C7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освоения дисциплины обучающийся </w:t>
            </w: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должен уметь:</w:t>
            </w:r>
          </w:p>
          <w:p w14:paraId="411D3DB0" w14:textId="49CD12EE" w:rsidR="007776DD" w:rsidRPr="00D74C74" w:rsidRDefault="00461E2F" w:rsidP="00D74C7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776DD"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выполнять расчеты с использованием прикладных компьютерных программ;</w:t>
            </w:r>
          </w:p>
          <w:p w14:paraId="19D4567E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использовать сеть Интернет и ее возможности для организации оперативного обмена информацией;</w:t>
            </w:r>
          </w:p>
          <w:p w14:paraId="0206D32E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использовать технологии сбора, размещения, хранения, накопления, преобразования и  передачи данных в профессионально ориентированных информационных системах;</w:t>
            </w:r>
          </w:p>
          <w:p w14:paraId="5AE0300D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техники;</w:t>
            </w:r>
          </w:p>
          <w:p w14:paraId="65A0403C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получать информацию в локальных и глобальных компьютерных сетях;</w:t>
            </w:r>
          </w:p>
          <w:p w14:paraId="4FCD22A6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применять графические редакторы для создания и редактирования изображений;</w:t>
            </w:r>
          </w:p>
          <w:p w14:paraId="0BB726E1" w14:textId="77777777" w:rsidR="00765CF5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B40C9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14:paraId="23D11798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2782DB04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Практическая</w:t>
            </w:r>
          </w:p>
          <w:p w14:paraId="6218F627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14:paraId="72A81DDE" w14:textId="77777777" w:rsidR="00765CF5" w:rsidRPr="00D74C74" w:rsidRDefault="00765CF5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5CF5" w:rsidRPr="00D74C74" w14:paraId="55754B47" w14:textId="77777777" w:rsidTr="00D74C7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1E4B" w14:textId="77777777" w:rsidR="00765CF5" w:rsidRPr="00D74C74" w:rsidRDefault="00765CF5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освоения дисциплины обучающийся </w:t>
            </w: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должен знать:</w:t>
            </w:r>
          </w:p>
          <w:p w14:paraId="12768CB8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базовые системные программные продукты и пакеты прикладных программ;</w:t>
            </w:r>
          </w:p>
          <w:p w14:paraId="690139EB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положения и принципы построения системы обработки и передачи информации;</w:t>
            </w:r>
          </w:p>
          <w:p w14:paraId="6F17ECB9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устройство компьютерных сетей и сетевых технологий обработки и передачи информации;</w:t>
            </w:r>
          </w:p>
          <w:p w14:paraId="03E154D2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и приемы обеспечения информационной безопасности.</w:t>
            </w:r>
          </w:p>
          <w:p w14:paraId="767FA712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методы и средства сбора, обработки, хранения, передачи и накопления информации; </w:t>
            </w:r>
          </w:p>
          <w:p w14:paraId="1A3952E1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общий состав и структуру персональных ЭВМ и вычислительных систем;</w:t>
            </w:r>
          </w:p>
          <w:p w14:paraId="259963B4" w14:textId="6D42B5F2" w:rsidR="00765CF5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основные принципы, методы и свойства информационных и телекоммуникационных технологий, их эффективность.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B015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14:paraId="7E79D83D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2369885C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Практическая</w:t>
            </w:r>
          </w:p>
          <w:p w14:paraId="22A0EFFD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14:paraId="13238A17" w14:textId="77777777" w:rsidR="00765CF5" w:rsidRPr="00D74C74" w:rsidRDefault="00765CF5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CACCE7B" w14:textId="081DE431" w:rsidR="00A0123C" w:rsidRDefault="00A0123C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C7E1F8" w14:textId="7834F3CE" w:rsidR="00D74C74" w:rsidRDefault="00D74C74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27A2AD6" w14:textId="43CA171A" w:rsidR="00D74C74" w:rsidRDefault="00D74C74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E52599" w14:textId="77777777" w:rsidR="00D74C74" w:rsidRPr="00D74C74" w:rsidRDefault="00D74C74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2"/>
        <w:tblW w:w="5137" w:type="pct"/>
        <w:jc w:val="center"/>
        <w:tblLook w:val="04A0" w:firstRow="1" w:lastRow="0" w:firstColumn="1" w:lastColumn="0" w:noHBand="0" w:noVBand="1"/>
      </w:tblPr>
      <w:tblGrid>
        <w:gridCol w:w="994"/>
        <w:gridCol w:w="5057"/>
        <w:gridCol w:w="3782"/>
      </w:tblGrid>
      <w:tr w:rsidR="00D74C74" w:rsidRPr="00D74C74" w14:paraId="1641FF2B" w14:textId="77777777" w:rsidTr="00D74C74">
        <w:trPr>
          <w:jc w:val="center"/>
        </w:trPr>
        <w:tc>
          <w:tcPr>
            <w:tcW w:w="6051" w:type="dxa"/>
            <w:gridSpan w:val="2"/>
            <w:vAlign w:val="center"/>
          </w:tcPr>
          <w:p w14:paraId="547D3DC2" w14:textId="77777777" w:rsidR="00D74C74" w:rsidRPr="00D74C74" w:rsidRDefault="00D74C74" w:rsidP="00D74C74">
            <w:pPr>
              <w:jc w:val="center"/>
              <w:rPr>
                <w:b/>
                <w:sz w:val="26"/>
                <w:szCs w:val="26"/>
              </w:rPr>
            </w:pPr>
            <w:r w:rsidRPr="00D74C74">
              <w:rPr>
                <w:b/>
                <w:sz w:val="26"/>
                <w:szCs w:val="26"/>
              </w:rPr>
              <w:lastRenderedPageBreak/>
              <w:t>Результаты</w:t>
            </w:r>
          </w:p>
          <w:p w14:paraId="63B71FCE" w14:textId="77777777" w:rsidR="00D74C74" w:rsidRPr="00D74C74" w:rsidRDefault="00D74C74" w:rsidP="00D74C74">
            <w:pPr>
              <w:jc w:val="center"/>
              <w:rPr>
                <w:b/>
                <w:sz w:val="26"/>
                <w:szCs w:val="26"/>
              </w:rPr>
            </w:pPr>
            <w:r w:rsidRPr="00D74C74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782" w:type="dxa"/>
            <w:vAlign w:val="center"/>
          </w:tcPr>
          <w:p w14:paraId="034C03FF" w14:textId="77777777" w:rsidR="00D74C74" w:rsidRPr="00D74C74" w:rsidRDefault="00D74C74" w:rsidP="00D74C74">
            <w:pPr>
              <w:jc w:val="center"/>
              <w:rPr>
                <w:b/>
                <w:sz w:val="26"/>
                <w:szCs w:val="26"/>
              </w:rPr>
            </w:pPr>
            <w:r w:rsidRPr="00D74C74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D74C74" w:rsidRPr="00D74C74" w14:paraId="56EABEF4" w14:textId="77777777" w:rsidTr="00D74C74">
        <w:trPr>
          <w:jc w:val="center"/>
        </w:trPr>
        <w:tc>
          <w:tcPr>
            <w:tcW w:w="994" w:type="dxa"/>
            <w:vAlign w:val="center"/>
          </w:tcPr>
          <w:p w14:paraId="7CE6CA92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ОК-4.</w:t>
            </w:r>
          </w:p>
        </w:tc>
        <w:tc>
          <w:tcPr>
            <w:tcW w:w="5057" w:type="dxa"/>
            <w:vAlign w:val="center"/>
          </w:tcPr>
          <w:p w14:paraId="3CF62B7D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82" w:type="dxa"/>
            <w:vAlign w:val="center"/>
          </w:tcPr>
          <w:p w14:paraId="4AEF3C57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 Качественная  оценка, направленная на оценку качественных результатов практической деятельности.</w:t>
            </w:r>
          </w:p>
        </w:tc>
      </w:tr>
      <w:tr w:rsidR="00D74C74" w:rsidRPr="00D74C74" w14:paraId="35D28E27" w14:textId="77777777" w:rsidTr="00D74C74">
        <w:trPr>
          <w:jc w:val="center"/>
        </w:trPr>
        <w:tc>
          <w:tcPr>
            <w:tcW w:w="994" w:type="dxa"/>
            <w:vAlign w:val="center"/>
          </w:tcPr>
          <w:p w14:paraId="06AC7F52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ОК-5.</w:t>
            </w:r>
          </w:p>
        </w:tc>
        <w:tc>
          <w:tcPr>
            <w:tcW w:w="5057" w:type="dxa"/>
            <w:vAlign w:val="center"/>
          </w:tcPr>
          <w:p w14:paraId="229D16C0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Использовать информационно – коммуникационные технологии в профессиональной деятельности.</w:t>
            </w:r>
          </w:p>
        </w:tc>
        <w:tc>
          <w:tcPr>
            <w:tcW w:w="3782" w:type="dxa"/>
            <w:vAlign w:val="center"/>
          </w:tcPr>
          <w:p w14:paraId="7F7E92CC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D74C74" w:rsidRPr="00D74C74" w14:paraId="2203BBAE" w14:textId="77777777" w:rsidTr="00D74C74">
        <w:trPr>
          <w:jc w:val="center"/>
        </w:trPr>
        <w:tc>
          <w:tcPr>
            <w:tcW w:w="994" w:type="dxa"/>
            <w:vAlign w:val="center"/>
          </w:tcPr>
          <w:p w14:paraId="69A43353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ОК-8.</w:t>
            </w:r>
          </w:p>
        </w:tc>
        <w:tc>
          <w:tcPr>
            <w:tcW w:w="5057" w:type="dxa"/>
            <w:vAlign w:val="center"/>
          </w:tcPr>
          <w:p w14:paraId="5B51EA17" w14:textId="77777777" w:rsidR="00D74C74" w:rsidRPr="00D74C74" w:rsidRDefault="00D74C74" w:rsidP="00D74C74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D74C74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Самостоятельно определять задачи профессионального и личностного развития, заниматься смообразованием, осознанно планировать повышение квалификации.</w:t>
            </w:r>
          </w:p>
        </w:tc>
        <w:tc>
          <w:tcPr>
            <w:tcW w:w="3782" w:type="dxa"/>
            <w:vAlign w:val="center"/>
          </w:tcPr>
          <w:p w14:paraId="708E669E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Диагностика, направленная на определение задач профессионального и личностного развития, самообразования, планирования повышения квалификации.</w:t>
            </w:r>
          </w:p>
        </w:tc>
      </w:tr>
      <w:tr w:rsidR="00D74C74" w:rsidRPr="00D74C74" w14:paraId="7DA7FD7A" w14:textId="77777777" w:rsidTr="00D74C74">
        <w:trPr>
          <w:jc w:val="center"/>
        </w:trPr>
        <w:tc>
          <w:tcPr>
            <w:tcW w:w="994" w:type="dxa"/>
            <w:vAlign w:val="center"/>
          </w:tcPr>
          <w:p w14:paraId="0443B47E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ПК-1.1.</w:t>
            </w:r>
          </w:p>
        </w:tc>
        <w:tc>
          <w:tcPr>
            <w:tcW w:w="5057" w:type="dxa"/>
            <w:vAlign w:val="center"/>
          </w:tcPr>
          <w:p w14:paraId="346FF4AE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Осуществлять обслуживание и эксплуатацию холодильного оборудования.</w:t>
            </w:r>
          </w:p>
        </w:tc>
        <w:tc>
          <w:tcPr>
            <w:tcW w:w="3782" w:type="dxa"/>
            <w:vAlign w:val="center"/>
          </w:tcPr>
          <w:p w14:paraId="460A85D0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текстовых заданий в процессе освоения образовательной программы.</w:t>
            </w:r>
          </w:p>
          <w:p w14:paraId="1CBC44CC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1 - 19</w:t>
            </w:r>
          </w:p>
        </w:tc>
      </w:tr>
      <w:tr w:rsidR="00D74C74" w:rsidRPr="00D74C74" w14:paraId="027A647E" w14:textId="77777777" w:rsidTr="00D74C74">
        <w:trPr>
          <w:jc w:val="center"/>
        </w:trPr>
        <w:tc>
          <w:tcPr>
            <w:tcW w:w="994" w:type="dxa"/>
            <w:vAlign w:val="center"/>
          </w:tcPr>
          <w:p w14:paraId="30B43A71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ПК-1.2.</w:t>
            </w:r>
          </w:p>
        </w:tc>
        <w:tc>
          <w:tcPr>
            <w:tcW w:w="5057" w:type="dxa"/>
            <w:vAlign w:val="center"/>
          </w:tcPr>
          <w:p w14:paraId="0D32C41D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 xml:space="preserve">Обнаруживать неисправную работу холодильного оборудования и принимать </w:t>
            </w:r>
          </w:p>
          <w:p w14:paraId="6F9A55D0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меры для устранения и предупреждения отказов и аварий.</w:t>
            </w:r>
          </w:p>
        </w:tc>
        <w:tc>
          <w:tcPr>
            <w:tcW w:w="3782" w:type="dxa"/>
            <w:vAlign w:val="center"/>
          </w:tcPr>
          <w:p w14:paraId="0EDAFF22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18 -23</w:t>
            </w:r>
          </w:p>
        </w:tc>
      </w:tr>
      <w:tr w:rsidR="00D74C74" w:rsidRPr="00D74C74" w14:paraId="7E1E7526" w14:textId="77777777" w:rsidTr="00D74C74">
        <w:trPr>
          <w:jc w:val="center"/>
        </w:trPr>
        <w:tc>
          <w:tcPr>
            <w:tcW w:w="994" w:type="dxa"/>
            <w:vAlign w:val="center"/>
          </w:tcPr>
          <w:p w14:paraId="2C6DDE89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ПК-1.3</w:t>
            </w:r>
          </w:p>
        </w:tc>
        <w:tc>
          <w:tcPr>
            <w:tcW w:w="5057" w:type="dxa"/>
            <w:vAlign w:val="center"/>
          </w:tcPr>
          <w:p w14:paraId="0DFF006C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Анализировать и оценивать режимы работы холодильного оборудования.</w:t>
            </w:r>
          </w:p>
        </w:tc>
        <w:tc>
          <w:tcPr>
            <w:tcW w:w="3782" w:type="dxa"/>
            <w:vAlign w:val="center"/>
          </w:tcPr>
          <w:p w14:paraId="0ABFE0C4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6 - 24</w:t>
            </w:r>
          </w:p>
        </w:tc>
      </w:tr>
      <w:tr w:rsidR="00D74C74" w:rsidRPr="00D74C74" w14:paraId="1D18FDB2" w14:textId="77777777" w:rsidTr="00D74C74">
        <w:trPr>
          <w:jc w:val="center"/>
        </w:trPr>
        <w:tc>
          <w:tcPr>
            <w:tcW w:w="994" w:type="dxa"/>
            <w:vAlign w:val="center"/>
          </w:tcPr>
          <w:p w14:paraId="71812A9D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ПК-1.4.</w:t>
            </w:r>
          </w:p>
        </w:tc>
        <w:tc>
          <w:tcPr>
            <w:tcW w:w="5057" w:type="dxa"/>
            <w:vAlign w:val="center"/>
          </w:tcPr>
          <w:p w14:paraId="034CB3F6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 xml:space="preserve">Проводить работы по настройке и регулированию работы систем автоматизации холодильного оборудования. </w:t>
            </w:r>
          </w:p>
        </w:tc>
        <w:tc>
          <w:tcPr>
            <w:tcW w:w="3782" w:type="dxa"/>
            <w:vAlign w:val="center"/>
          </w:tcPr>
          <w:p w14:paraId="30A09FA3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6 - 19</w:t>
            </w:r>
          </w:p>
        </w:tc>
      </w:tr>
      <w:tr w:rsidR="00D74C74" w:rsidRPr="00D74C74" w14:paraId="3C6A847E" w14:textId="77777777" w:rsidTr="00D74C74">
        <w:trPr>
          <w:jc w:val="center"/>
        </w:trPr>
        <w:tc>
          <w:tcPr>
            <w:tcW w:w="994" w:type="dxa"/>
            <w:vAlign w:val="center"/>
          </w:tcPr>
          <w:p w14:paraId="62C95919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ПК-2.1</w:t>
            </w:r>
          </w:p>
        </w:tc>
        <w:tc>
          <w:tcPr>
            <w:tcW w:w="5057" w:type="dxa"/>
            <w:vAlign w:val="center"/>
          </w:tcPr>
          <w:p w14:paraId="616C0034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3782" w:type="dxa"/>
            <w:vAlign w:val="center"/>
          </w:tcPr>
          <w:p w14:paraId="0750A8DB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6 -23</w:t>
            </w:r>
          </w:p>
        </w:tc>
      </w:tr>
      <w:tr w:rsidR="00D74C74" w:rsidRPr="00D74C74" w14:paraId="5C1029FB" w14:textId="77777777" w:rsidTr="00D74C74">
        <w:trPr>
          <w:jc w:val="center"/>
        </w:trPr>
        <w:tc>
          <w:tcPr>
            <w:tcW w:w="994" w:type="dxa"/>
            <w:vAlign w:val="center"/>
          </w:tcPr>
          <w:p w14:paraId="5D69B2AF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ПК-2.2</w:t>
            </w:r>
          </w:p>
        </w:tc>
        <w:tc>
          <w:tcPr>
            <w:tcW w:w="5057" w:type="dxa"/>
            <w:vAlign w:val="center"/>
          </w:tcPr>
          <w:p w14:paraId="3AF8C668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Участвовать в организации и выполнять работы по 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3782" w:type="dxa"/>
            <w:vAlign w:val="center"/>
          </w:tcPr>
          <w:p w14:paraId="74E04DA8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1 - 24</w:t>
            </w:r>
          </w:p>
        </w:tc>
      </w:tr>
      <w:tr w:rsidR="00D74C74" w:rsidRPr="00D74C74" w14:paraId="1D1C0A56" w14:textId="77777777" w:rsidTr="00D74C74">
        <w:trPr>
          <w:jc w:val="center"/>
        </w:trPr>
        <w:tc>
          <w:tcPr>
            <w:tcW w:w="994" w:type="dxa"/>
            <w:vAlign w:val="center"/>
          </w:tcPr>
          <w:p w14:paraId="73275713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lastRenderedPageBreak/>
              <w:t>ПК-2.3.</w:t>
            </w:r>
          </w:p>
        </w:tc>
        <w:tc>
          <w:tcPr>
            <w:tcW w:w="5057" w:type="dxa"/>
            <w:vAlign w:val="center"/>
          </w:tcPr>
          <w:p w14:paraId="47446C63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3782" w:type="dxa"/>
            <w:vAlign w:val="center"/>
          </w:tcPr>
          <w:p w14:paraId="26FEEECE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1- 24</w:t>
            </w:r>
          </w:p>
        </w:tc>
      </w:tr>
      <w:tr w:rsidR="00D74C74" w:rsidRPr="00D74C74" w14:paraId="1085FEFA" w14:textId="77777777" w:rsidTr="00D74C74">
        <w:trPr>
          <w:jc w:val="center"/>
        </w:trPr>
        <w:tc>
          <w:tcPr>
            <w:tcW w:w="994" w:type="dxa"/>
            <w:vAlign w:val="center"/>
          </w:tcPr>
          <w:p w14:paraId="57C5533E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ПК-3.1.</w:t>
            </w:r>
          </w:p>
        </w:tc>
        <w:tc>
          <w:tcPr>
            <w:tcW w:w="5057" w:type="dxa"/>
            <w:vAlign w:val="center"/>
          </w:tcPr>
          <w:p w14:paraId="48174EBC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3782" w:type="dxa"/>
            <w:vAlign w:val="center"/>
          </w:tcPr>
          <w:p w14:paraId="41345AA3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1 - 19</w:t>
            </w:r>
          </w:p>
        </w:tc>
      </w:tr>
      <w:tr w:rsidR="00D74C74" w:rsidRPr="00D74C74" w14:paraId="094BBB48" w14:textId="77777777" w:rsidTr="00D74C74">
        <w:trPr>
          <w:jc w:val="center"/>
        </w:trPr>
        <w:tc>
          <w:tcPr>
            <w:tcW w:w="994" w:type="dxa"/>
            <w:vAlign w:val="center"/>
          </w:tcPr>
          <w:p w14:paraId="7F93758A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ПК-3.2.</w:t>
            </w:r>
          </w:p>
        </w:tc>
        <w:tc>
          <w:tcPr>
            <w:tcW w:w="5057" w:type="dxa"/>
            <w:vAlign w:val="center"/>
          </w:tcPr>
          <w:p w14:paraId="57111C3A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3782" w:type="dxa"/>
            <w:vAlign w:val="center"/>
          </w:tcPr>
          <w:p w14:paraId="4674C8E4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6 -24</w:t>
            </w:r>
          </w:p>
        </w:tc>
      </w:tr>
      <w:tr w:rsidR="00D74C74" w:rsidRPr="00D74C74" w14:paraId="28F92042" w14:textId="77777777" w:rsidTr="00D74C74">
        <w:trPr>
          <w:jc w:val="center"/>
        </w:trPr>
        <w:tc>
          <w:tcPr>
            <w:tcW w:w="994" w:type="dxa"/>
            <w:vAlign w:val="center"/>
          </w:tcPr>
          <w:p w14:paraId="395C7493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ПК-3.3</w:t>
            </w:r>
          </w:p>
        </w:tc>
        <w:tc>
          <w:tcPr>
            <w:tcW w:w="5057" w:type="dxa"/>
            <w:vAlign w:val="center"/>
          </w:tcPr>
          <w:p w14:paraId="2AF106D1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Участие в анализе и оценке качества выполняемых работ структурного подразделения</w:t>
            </w:r>
          </w:p>
        </w:tc>
        <w:tc>
          <w:tcPr>
            <w:tcW w:w="3782" w:type="dxa"/>
            <w:vAlign w:val="center"/>
          </w:tcPr>
          <w:p w14:paraId="7B9F4A7A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1 - 24</w:t>
            </w:r>
          </w:p>
        </w:tc>
      </w:tr>
    </w:tbl>
    <w:p w14:paraId="6C7A397F" w14:textId="77777777" w:rsidR="00765CF5" w:rsidRPr="00D74C74" w:rsidRDefault="00765CF5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2"/>
        <w:gridCol w:w="5421"/>
      </w:tblGrid>
      <w:tr w:rsidR="00D74C74" w:rsidRPr="00D74C74" w14:paraId="1481401D" w14:textId="77777777" w:rsidTr="00D74C74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1F8C7" w14:textId="77777777" w:rsidR="00D74C74" w:rsidRPr="00D74C74" w:rsidRDefault="00D74C74" w:rsidP="00D74C7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19DD9" w14:textId="77777777" w:rsidR="00D74C74" w:rsidRPr="00D74C74" w:rsidRDefault="00D74C74" w:rsidP="00D74C7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74C7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74C74" w:rsidRPr="00D74C74" w14:paraId="314940A4" w14:textId="77777777" w:rsidTr="00D74C74">
        <w:trPr>
          <w:trHeight w:val="2969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88A7" w14:textId="603ECBE2" w:rsidR="00D74C74" w:rsidRPr="00D74C74" w:rsidRDefault="00D74C74" w:rsidP="00D74C7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</w:pPr>
            <w:r w:rsidRPr="00D74C74">
              <w:rPr>
                <w:rFonts w:ascii="Times New Roman" w:eastAsia="Andale Sans UI" w:hAnsi="Times New Roman" w:cs="Times New Roman"/>
                <w:b/>
                <w:bCs/>
                <w:kern w:val="3"/>
                <w:sz w:val="26"/>
                <w:szCs w:val="26"/>
                <w:lang w:val="de-DE" w:bidi="fa-IR"/>
              </w:rPr>
              <w:t xml:space="preserve">ЛР 10 </w:t>
            </w:r>
            <w:r w:rsidRPr="00D74C74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136E7" w14:textId="77777777" w:rsidR="00D74C74" w:rsidRPr="00D74C74" w:rsidRDefault="00D74C74" w:rsidP="00D74C7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14:paraId="2E73F34B" w14:textId="77777777" w:rsidR="00D74C74" w:rsidRPr="00D74C74" w:rsidRDefault="00D74C74" w:rsidP="00D74C74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highlight w:val="yellow"/>
              </w:rPr>
            </w:pPr>
            <w:r w:rsidRPr="00D74C7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D74C74" w:rsidRPr="00D74C74" w14:paraId="5EED386E" w14:textId="77777777" w:rsidTr="00D74C74">
        <w:trPr>
          <w:trHeight w:val="58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71B1F" w14:textId="0BDD585C" w:rsidR="00D74C74" w:rsidRPr="00D74C74" w:rsidRDefault="00D74C74" w:rsidP="00D74C7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</w:pPr>
            <w:r w:rsidRPr="00D74C74">
              <w:rPr>
                <w:rFonts w:ascii="Times New Roman" w:eastAsia="Andale Sans UI" w:hAnsi="Times New Roman" w:cs="Times New Roman"/>
                <w:b/>
                <w:bCs/>
                <w:kern w:val="3"/>
                <w:sz w:val="26"/>
                <w:szCs w:val="26"/>
                <w:lang w:val="de-DE" w:bidi="fa-IR"/>
              </w:rPr>
              <w:t>ЛР1</w:t>
            </w:r>
            <w:r w:rsidRPr="00D74C74">
              <w:rPr>
                <w:rFonts w:ascii="Times New Roman" w:eastAsia="Andale Sans UI" w:hAnsi="Times New Roman" w:cs="Times New Roman"/>
                <w:b/>
                <w:bCs/>
                <w:kern w:val="3"/>
                <w:sz w:val="26"/>
                <w:szCs w:val="26"/>
                <w:lang w:bidi="fa-IR"/>
              </w:rPr>
              <w:t xml:space="preserve">5 </w:t>
            </w:r>
            <w:r w:rsidRPr="00D74C74">
              <w:rPr>
                <w:rFonts w:ascii="Times New Roman" w:eastAsia="Andale Sans UI" w:hAnsi="Times New Roman" w:cs="Times New Roman"/>
                <w:b/>
                <w:bCs/>
                <w:kern w:val="3"/>
                <w:sz w:val="26"/>
                <w:szCs w:val="26"/>
                <w:lang w:val="de-DE" w:bidi="fa-IR"/>
              </w:rPr>
              <w:t>Способный</w:t>
            </w:r>
            <w:r w:rsidRPr="00D74C74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 xml:space="preserve">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82258" w14:textId="77777777" w:rsidR="00D74C74" w:rsidRPr="00D74C74" w:rsidRDefault="00D74C74" w:rsidP="00D74C74">
            <w:pPr>
              <w:tabs>
                <w:tab w:val="left" w:pos="82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D74C74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D74C74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D74C74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D74C74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D74C74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D74C74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D74C74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D74C74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D74C74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статуса </w:t>
            </w:r>
            <w:r w:rsidRPr="00D74C74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D74C74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D74C74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D74C7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14:paraId="0F021BB2" w14:textId="509EBDC2" w:rsidR="00D74C74" w:rsidRPr="00D74C74" w:rsidRDefault="00D74C74" w:rsidP="00D74C74">
            <w:pPr>
              <w:tabs>
                <w:tab w:val="left" w:pos="82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</w:tbl>
    <w:p w14:paraId="27FCAC2F" w14:textId="77777777" w:rsidR="00A0123C" w:rsidRPr="00D74C74" w:rsidRDefault="00A0123C" w:rsidP="00D74C74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74C74">
        <w:rPr>
          <w:rFonts w:ascii="Times New Roman" w:eastAsia="Calibri" w:hAnsi="Times New Roman" w:cs="Times New Roman"/>
          <w:b/>
          <w:bCs/>
          <w:sz w:val="26"/>
          <w:szCs w:val="26"/>
        </w:rPr>
        <w:br w:type="page"/>
      </w:r>
    </w:p>
    <w:p w14:paraId="2366420B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74C74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250077F7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1E06FBA6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F0DCA2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14:paraId="0F4CF7B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Форма проведения</w:t>
      </w:r>
      <w:r w:rsidRPr="00D74C74">
        <w:rPr>
          <w:rFonts w:ascii="Times New Roman" w:hAnsi="Times New Roman" w:cs="Times New Roman"/>
          <w:sz w:val="26"/>
          <w:szCs w:val="26"/>
        </w:rPr>
        <w:t>: тест</w:t>
      </w:r>
    </w:p>
    <w:p w14:paraId="16C7D83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D74C74">
        <w:rPr>
          <w:rFonts w:ascii="Times New Roman" w:hAnsi="Times New Roman" w:cs="Times New Roman"/>
          <w:sz w:val="26"/>
          <w:szCs w:val="26"/>
        </w:rPr>
        <w:t xml:space="preserve"> Обобщить и систематизировать знания и умения в области информатики.</w:t>
      </w:r>
    </w:p>
    <w:p w14:paraId="0BBD5F77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E9FD4F5" wp14:editId="74B98B79">
            <wp:extent cx="5932170" cy="4710430"/>
            <wp:effectExtent l="0" t="0" r="0" b="0"/>
            <wp:docPr id="1" name="Рисунок 1" descr="C:\Users\BIN\Desktop\тест ЕН.02\загруженное_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N\Desktop\тест ЕН.02\загруженное_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71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40A47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D28A44F" wp14:editId="6B342E35">
            <wp:extent cx="5939790" cy="8413750"/>
            <wp:effectExtent l="0" t="0" r="3810" b="6350"/>
            <wp:docPr id="2" name="Рисунок 2" descr="C:\Users\BIN\Desktop\тест ЕН.02\загруженное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N\Desktop\тест ЕН.02\загруженное_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1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4BDD9A58" wp14:editId="0F76FBD0">
            <wp:extent cx="5939790" cy="8613775"/>
            <wp:effectExtent l="0" t="0" r="3810" b="0"/>
            <wp:docPr id="3" name="Рисунок 3" descr="C:\Users\BIN\Desktop\тест ЕН.02\загруженное_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N\Desktop\тест ЕН.02\загруженное_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1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2A705DF" wp14:editId="3C991567">
            <wp:extent cx="5939790" cy="8736965"/>
            <wp:effectExtent l="0" t="0" r="3810" b="6985"/>
            <wp:docPr id="4" name="Рисунок 4" descr="C:\Users\BIN\Desktop\тест ЕН.02\загруженное_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N\Desktop\тест ЕН.02\загруженное_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3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57D6DEA4" wp14:editId="69282BB1">
            <wp:extent cx="5939790" cy="8398510"/>
            <wp:effectExtent l="0" t="0" r="3810" b="2540"/>
            <wp:docPr id="5" name="Рисунок 5" descr="C:\Users\BIN\Desktop\тест ЕН.02\загруженное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N\Desktop\тест ЕН.02\загруженное_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452117A4" wp14:editId="2194CF76">
            <wp:extent cx="5932170" cy="8437245"/>
            <wp:effectExtent l="0" t="0" r="0" b="1905"/>
            <wp:docPr id="11" name="Рисунок 11" descr="C:\Users\BIN\Desktop\тест ЕН.02\загруженное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N\Desktop\тест ЕН.02\загруженное_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3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4E7B662" wp14:editId="284CC99C">
            <wp:extent cx="5939790" cy="8475345"/>
            <wp:effectExtent l="0" t="0" r="3810" b="1905"/>
            <wp:docPr id="12" name="Рисунок 12" descr="C:\Users\BIN\Desktop\тест ЕН.02\загруженное_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IN\Desktop\тест ЕН.02\загруженное_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4DF30C1" wp14:editId="215E0FBE">
            <wp:extent cx="5932170" cy="8559800"/>
            <wp:effectExtent l="0" t="0" r="0" b="0"/>
            <wp:docPr id="13" name="Рисунок 13" descr="C:\Users\BIN\Desktop\тест ЕН.02\загруженное_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IN\Desktop\тест ЕН.02\загруженное_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55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08EA545" wp14:editId="6B671936">
            <wp:extent cx="5939790" cy="8475345"/>
            <wp:effectExtent l="0" t="0" r="3810" b="1905"/>
            <wp:docPr id="14" name="Рисунок 14" descr="C:\Users\BIN\Desktop\тест ЕН.02\загруженное_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IN\Desktop\тест ЕН.02\загруженное_7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D3F21F4" wp14:editId="2A0678DD">
            <wp:extent cx="5939790" cy="8444865"/>
            <wp:effectExtent l="0" t="0" r="3810" b="0"/>
            <wp:docPr id="15" name="Рисунок 15" descr="C:\Users\BIN\Desktop\тест ЕН.02\загруженное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IN\Desktop\тест ЕН.02\загруженное_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4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55578D6D" wp14:editId="1AD971F5">
            <wp:extent cx="5939790" cy="8660130"/>
            <wp:effectExtent l="0" t="0" r="3810" b="7620"/>
            <wp:docPr id="16" name="Рисунок 16" descr="C:\Users\BIN\Desktop\тест ЕН.02\загруженное_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IN\Desktop\тест ЕН.02\загруженное_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6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B52E2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2F571F0" wp14:editId="3D20C4ED">
            <wp:extent cx="5939790" cy="8221980"/>
            <wp:effectExtent l="0" t="0" r="3810" b="7620"/>
            <wp:docPr id="17" name="Рисунок 17" descr="C:\Users\BIN\Desktop\тест ЕН.02\загруженное_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IN\Desktop\тест ЕН.02\загруженное_8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D2F8F8A" wp14:editId="14A27A00">
            <wp:extent cx="5939790" cy="8690610"/>
            <wp:effectExtent l="0" t="0" r="3810" b="0"/>
            <wp:docPr id="18" name="Рисунок 18" descr="C:\Users\BIN\Desktop\тест ЕН.02\загруженное_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IN\Desktop\тест ЕН.02\загруженное_8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9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82F15D0" wp14:editId="01648ECE">
            <wp:extent cx="5939790" cy="8982710"/>
            <wp:effectExtent l="0" t="0" r="3810" b="8890"/>
            <wp:docPr id="19" name="Рисунок 19" descr="C:\Users\BIN\Desktop\тест ЕН.02\загруженное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IN\Desktop\тест ЕН.02\загруженное_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98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9C717D5" wp14:editId="35E9F330">
            <wp:extent cx="5932170" cy="8422005"/>
            <wp:effectExtent l="0" t="0" r="0" b="0"/>
            <wp:docPr id="20" name="Рисунок 20" descr="C:\Users\BIN\Desktop\тест ЕН.02\загруженное_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IN\Desktop\тест ЕН.02\загруженное_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2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B234F3D" wp14:editId="44A3D4BD">
            <wp:extent cx="5939790" cy="6078220"/>
            <wp:effectExtent l="0" t="0" r="3810" b="0"/>
            <wp:docPr id="21" name="Рисунок 21" descr="C:\Users\BIN\Desktop\тест ЕН.02\загруженное_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IN\Desktop\тест ЕН.02\загруженное_8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07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78323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9EECA27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8CE1E7F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Технические и программные средства реализации информационных процессов.</w:t>
      </w:r>
    </w:p>
    <w:p w14:paraId="4674D04B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Назначение операционной системы. Составные части ОС. Загрузка операционной системы. Системный диск. BIOS. CMOS. POST. Этапы процесса загрузки операционной системы.</w:t>
      </w:r>
    </w:p>
    <w:p w14:paraId="0A67A524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Графический интерфейс Windows (рабочий стол, меню, окно, пиктограмма, работа с мышью). Программная обработка данных: данные, программа,</w:t>
      </w:r>
    </w:p>
    <w:p w14:paraId="45370C07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Защита информации от несанкционированного доступа. Необходимость защиты.</w:t>
      </w:r>
    </w:p>
    <w:p w14:paraId="6BD539F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Типы вирусов. Антивирусные программы.</w:t>
      </w:r>
    </w:p>
    <w:p w14:paraId="6E1E89C1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</w:t>
      </w:r>
    </w:p>
    <w:p w14:paraId="2497B237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</w:t>
      </w:r>
    </w:p>
    <w:p w14:paraId="6A9CC09E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</w:t>
      </w:r>
    </w:p>
    <w:p w14:paraId="1A966908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Построение диаграмм и схем в WORD</w:t>
      </w:r>
    </w:p>
    <w:p w14:paraId="17482682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Основы работы в электронной таблице</w:t>
      </w:r>
    </w:p>
    <w:p w14:paraId="45FA1175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Построение гистогрограмм в электронной таблице</w:t>
      </w:r>
    </w:p>
    <w:p w14:paraId="257C933E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Расчет в электронной таблице с использованием встроенных функций.</w:t>
      </w:r>
    </w:p>
    <w:p w14:paraId="37296DEB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Компьютерная презентация. Мультимедиа технология. Слайд. Структура слайда. Оформление слайда.</w:t>
      </w:r>
    </w:p>
    <w:p w14:paraId="4B6A9348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Вставка графических и звуковых объектов в презентацию.</w:t>
      </w:r>
    </w:p>
    <w:p w14:paraId="52A112D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Использование анимации в презентациях. Эффекты смены слайдов.</w:t>
      </w:r>
    </w:p>
    <w:p w14:paraId="085D7CBC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Интерактивная презентация</w:t>
      </w:r>
    </w:p>
    <w:p w14:paraId="0586E09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Переходы между слайдами при помощи ссылок. Демонстрация презентации.</w:t>
      </w:r>
    </w:p>
    <w:p w14:paraId="22638FE0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Ввод и редактирование данных в таблице.</w:t>
      </w:r>
    </w:p>
    <w:p w14:paraId="609337A0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Формы представления данных (таблицы, формы, запросы, отчеты).</w:t>
      </w:r>
    </w:p>
    <w:p w14:paraId="0AC9D842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Электронная почта, адрес электронный почты, функционирование электронной почты. Почтовые программы. Телеконференции</w:t>
      </w:r>
    </w:p>
    <w:p w14:paraId="7C7A1B5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WWW. URL-адрес. Браузеры. Файловые архивы. FTP.  Поисковые информационные системы.</w:t>
      </w:r>
    </w:p>
    <w:p w14:paraId="7378B23F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Гипертекст. Язык разметки гипертекста HTML. Структура HTML –документа. Теги, атрибуты.</w:t>
      </w:r>
    </w:p>
    <w:p w14:paraId="785B17A4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заголовков, параграфов, списков, размещение рисунков на странице.</w:t>
      </w:r>
    </w:p>
    <w:p w14:paraId="59A6D90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Форматирование текста, связывание страниц при помощи ссылок. HTML-редакторы.</w:t>
      </w:r>
    </w:p>
    <w:p w14:paraId="70E1A5E8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Дифференцированный зачет.</w:t>
      </w:r>
    </w:p>
    <w:p w14:paraId="1BA69B7C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br w:type="page"/>
      </w:r>
    </w:p>
    <w:p w14:paraId="61A7B498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14:paraId="79C80F2B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FAF0AA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t>3.2.1 Перечень вопросов для дифференцированного зачета</w:t>
      </w:r>
    </w:p>
    <w:p w14:paraId="57EF6FF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Понятие об информационных технологиях. Их назначение и возможности.</w:t>
      </w:r>
    </w:p>
    <w:p w14:paraId="17A73824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Технические и программные средства реализации информационных процессов.</w:t>
      </w:r>
    </w:p>
    <w:p w14:paraId="052175A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Магистрально-модульный принцип построения ПК.</w:t>
      </w:r>
    </w:p>
    <w:p w14:paraId="6FAB4076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Принцип открытой архитектуры ПК. </w:t>
      </w:r>
    </w:p>
    <w:p w14:paraId="17D4E2EF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Магистраль (шина данных, шина адресов, шина управления).</w:t>
      </w:r>
    </w:p>
    <w:p w14:paraId="5D12AC3C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Процессор, его характеристики.</w:t>
      </w:r>
    </w:p>
    <w:p w14:paraId="3066699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Виды памяти. Устройства ввода-вывода</w:t>
      </w:r>
    </w:p>
    <w:p w14:paraId="63ED9FFE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Вычислительные системы. Структура вычислительных систем.</w:t>
      </w:r>
    </w:p>
    <w:p w14:paraId="2E1FC0D2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Графический интерфейс Windows (рабочий стол, меню, окно, пиктограмма, работа с мышью). Программная обработка данных: данные, программа,</w:t>
      </w:r>
    </w:p>
    <w:p w14:paraId="13350133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Структура ПО (системное ПО, прикладное ПО).</w:t>
      </w:r>
    </w:p>
    <w:p w14:paraId="737BAAE3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Сервисное программное обеспечение</w:t>
      </w:r>
    </w:p>
    <w:p w14:paraId="6A57AA7E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Защита информации от несанкционированного доступа. Необходимость защиты.</w:t>
      </w:r>
    </w:p>
    <w:p w14:paraId="4034907F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Криптографические методы защиты.</w:t>
      </w:r>
    </w:p>
    <w:p w14:paraId="3B98211E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Защита информации в сетях. Электронная подпись.</w:t>
      </w:r>
    </w:p>
    <w:p w14:paraId="563B529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Типы вирусов. Антивирусные программы.</w:t>
      </w:r>
    </w:p>
    <w:p w14:paraId="3CDC4AC4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Растровая графика. Векторная графика.</w:t>
      </w:r>
    </w:p>
    <w:p w14:paraId="6A2D07DC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Графические редакторы: растровые редакторы; векторные редакторы. Форматы графических файлов.</w:t>
      </w:r>
    </w:p>
    <w:p w14:paraId="5C9367C6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 Построение диаграмм и схем в WORD</w:t>
      </w:r>
    </w:p>
    <w:p w14:paraId="1E010381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Электронные таблицы. Основные элементы: ячейка, строка, столбец, лист, книга.</w:t>
      </w:r>
    </w:p>
    <w:p w14:paraId="27F026E9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Построение диаграмм в электронной таблице. Построение гистогрограмм в электронной таблице</w:t>
      </w:r>
    </w:p>
    <w:p w14:paraId="4311713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Расчет в электронной таблице с использованием встроенных функции</w:t>
      </w:r>
    </w:p>
    <w:p w14:paraId="0F312A25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Компьютерная презентация. Мультимедиа технология. Слайд. Структура слайда. Оформление слайда.</w:t>
      </w:r>
    </w:p>
    <w:p w14:paraId="6C2A74C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Интерактивная презентация. Переходы между слайдами при помощи ссылок. Демонстрация презентации.</w:t>
      </w:r>
    </w:p>
    <w:p w14:paraId="33CEDDFF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Понятие и типы информационных систем. База данных</w:t>
      </w:r>
    </w:p>
    <w:p w14:paraId="2227421A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Табличные базы данных. Иерархические и сетевые базы данных.</w:t>
      </w:r>
    </w:p>
    <w:p w14:paraId="571F975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Системы управления базами данных (СУБД). СУБД Access.</w:t>
      </w:r>
    </w:p>
    <w:p w14:paraId="71FDD1C6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структуры табличной БД. Поле, запись, ключевое поле.</w:t>
      </w:r>
    </w:p>
    <w:p w14:paraId="31658BB9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Глобальная сеть Интернет. Адресация в Интернете. Протокол передачи данных TCP/IP. IP-адрес. Доменная система имен</w:t>
      </w:r>
    </w:p>
    <w:p w14:paraId="1FADF62D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Аппаратные и программные средства организации компьютерных сетей. Подключение к Интернету по коммутируемым телефонным каналам. Организация поиска информации</w:t>
      </w:r>
    </w:p>
    <w:p w14:paraId="6FC9D823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Электронная почта, адрес электронный почты, функционирование электронной почты. Почтовые программы. Телеконференции</w:t>
      </w:r>
    </w:p>
    <w:p w14:paraId="2D75B4F8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WWW. URL-адрес. Браузеры. Файловые архивы. FTP.  Поисковые информационные системы.</w:t>
      </w:r>
    </w:p>
    <w:p w14:paraId="17AC6A7C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Форматирование текста, связывание страниц при помощи ссылок. HTML-редакторы.</w:t>
      </w:r>
    </w:p>
    <w:p w14:paraId="4C7DC919" w14:textId="77777777" w:rsidR="00952C63" w:rsidRPr="00D74C74" w:rsidRDefault="00952C63" w:rsidP="00D74C74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D74C74">
        <w:rPr>
          <w:rFonts w:ascii="Times New Roman" w:eastAsiaTheme="minorEastAsia" w:hAnsi="Times New Roman" w:cs="Times New Roman"/>
          <w:sz w:val="26"/>
          <w:szCs w:val="26"/>
        </w:rPr>
        <w:br w:type="page"/>
      </w:r>
    </w:p>
    <w:p w14:paraId="1098AAD0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lastRenderedPageBreak/>
        <w:t>3.2.2. Дифференцированный зачет (практические задания)</w:t>
      </w:r>
    </w:p>
    <w:p w14:paraId="4BDDA229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0A2EC5E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Задания (25 вариантов)</w:t>
      </w:r>
    </w:p>
    <w:p w14:paraId="55529416" w14:textId="77777777" w:rsidR="00952C63" w:rsidRPr="00D74C74" w:rsidRDefault="00952C63" w:rsidP="00D74C74">
      <w:pPr>
        <w:keepNext/>
        <w:keepLines/>
        <w:suppressLineNumbers/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Билет дифференцированного зачета содержит 3 задачи:</w:t>
      </w:r>
    </w:p>
    <w:p w14:paraId="5C07E3D6" w14:textId="77777777" w:rsidR="00952C63" w:rsidRPr="00D74C74" w:rsidRDefault="00952C63" w:rsidP="00D74C74">
      <w:pPr>
        <w:pStyle w:val="a3"/>
        <w:numPr>
          <w:ilvl w:val="0"/>
          <w:numId w:val="45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D74C74">
        <w:rPr>
          <w:rFonts w:ascii="Times New Roman" w:hAnsi="Times New Roman" w:cs="Times New Roman"/>
          <w:sz w:val="26"/>
          <w:szCs w:val="26"/>
        </w:rPr>
        <w:t xml:space="preserve">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D74C74">
        <w:rPr>
          <w:rFonts w:ascii="Times New Roman" w:hAnsi="Times New Roman" w:cs="Times New Roman"/>
          <w:sz w:val="26"/>
          <w:szCs w:val="26"/>
        </w:rPr>
        <w:t xml:space="preserve">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Pr="00D74C74">
        <w:rPr>
          <w:rFonts w:ascii="Times New Roman" w:hAnsi="Times New Roman" w:cs="Times New Roman"/>
          <w:sz w:val="26"/>
          <w:szCs w:val="26"/>
        </w:rPr>
        <w:t>, размер шрифта – 14 пт; абзац: интервал – 1.5, текст – выровнять по ширине )</w:t>
      </w:r>
    </w:p>
    <w:p w14:paraId="35BC6C66" w14:textId="77777777" w:rsidR="00952C63" w:rsidRPr="00D74C74" w:rsidRDefault="00952C63" w:rsidP="00D74C74">
      <w:pPr>
        <w:pStyle w:val="a3"/>
        <w:numPr>
          <w:ilvl w:val="0"/>
          <w:numId w:val="45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С помощью MS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D74C74">
        <w:rPr>
          <w:rFonts w:ascii="Times New Roman" w:hAnsi="Times New Roman" w:cs="Times New Roman"/>
          <w:sz w:val="26"/>
          <w:szCs w:val="26"/>
        </w:rPr>
        <w:t xml:space="preserve"> построить график функции на отрезке с заданным шагом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D74C74">
        <w:rPr>
          <w:rFonts w:ascii="Times New Roman" w:hAnsi="Times New Roman" w:cs="Times New Roman"/>
          <w:sz w:val="26"/>
          <w:szCs w:val="26"/>
        </w:rPr>
        <w:t>.</w:t>
      </w:r>
    </w:p>
    <w:p w14:paraId="18974EDD" w14:textId="77777777" w:rsidR="00952C63" w:rsidRPr="00D74C74" w:rsidRDefault="00952C63" w:rsidP="00D74C74">
      <w:pPr>
        <w:pStyle w:val="a3"/>
        <w:numPr>
          <w:ilvl w:val="0"/>
          <w:numId w:val="45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52C63" w:rsidRPr="00D74C74" w14:paraId="58A256CA" w14:textId="77777777" w:rsidTr="00FF0BF5">
        <w:tc>
          <w:tcPr>
            <w:tcW w:w="5000" w:type="pct"/>
            <w:shd w:val="clear" w:color="auto" w:fill="auto"/>
          </w:tcPr>
          <w:p w14:paraId="7FB92489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</w:t>
            </w:r>
          </w:p>
          <w:p w14:paraId="7CBB9B1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Притча от Жанны Коробкиной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14:paraId="4438F2C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57C5C1A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БАЖЕНОВ ВАСИЛИЙ ИВАНОВИЧ</w:t>
            </w:r>
          </w:p>
        </w:tc>
      </w:tr>
      <w:tr w:rsidR="00952C63" w:rsidRPr="00D74C74" w14:paraId="2DFF7B66" w14:textId="77777777" w:rsidTr="00FF0BF5">
        <w:tc>
          <w:tcPr>
            <w:tcW w:w="5000" w:type="pct"/>
            <w:shd w:val="clear" w:color="auto" w:fill="auto"/>
          </w:tcPr>
          <w:p w14:paraId="66E875A5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</w:t>
            </w:r>
          </w:p>
          <w:p w14:paraId="7EF63B3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Интервью с Богом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Однажды мне приснилось, что я беру интервью у Бога.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“Если у тебя есть время”, - сказал я…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Бог улыбнулся.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“Что больше всего удивляет тебя в людях?”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И Бог ответил…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“Им наскучивает детство, они спешат повзрослеть, а потом мечтают опять стать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детьми “.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Его рука взяла мою, и мы помолчали некоторое время…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И тогда я спросил: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учатся прощать, практикуя прощение”.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14:paraId="474AABFC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6B4B7E5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. МАРТОС ИВАН ПЕТРОВИЧ</w:t>
            </w:r>
          </w:p>
        </w:tc>
      </w:tr>
      <w:tr w:rsidR="00952C63" w:rsidRPr="00D74C74" w14:paraId="271BD4A6" w14:textId="77777777" w:rsidTr="00FF0BF5">
        <w:tc>
          <w:tcPr>
            <w:tcW w:w="5000" w:type="pct"/>
            <w:shd w:val="clear" w:color="auto" w:fill="auto"/>
          </w:tcPr>
          <w:p w14:paraId="3D2DBC2A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№3</w:t>
            </w:r>
          </w:p>
          <w:p w14:paraId="1E98755F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14:paraId="59DB766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53596245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МУХИНА ВЕРА ИГНАТЬЕВНА</w:t>
            </w:r>
          </w:p>
        </w:tc>
      </w:tr>
      <w:tr w:rsidR="00952C63" w:rsidRPr="00D74C74" w14:paraId="7F007162" w14:textId="77777777" w:rsidTr="00FF0BF5">
        <w:tc>
          <w:tcPr>
            <w:tcW w:w="5000" w:type="pct"/>
            <w:shd w:val="clear" w:color="auto" w:fill="auto"/>
          </w:tcPr>
          <w:p w14:paraId="71B9A72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№4</w:t>
            </w:r>
          </w:p>
          <w:p w14:paraId="7A4DEAD0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14:paraId="1A362C9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2B588C0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ШЕХТЕЛЬ ФЕДОР ОСИПОВИЧ</w:t>
            </w:r>
          </w:p>
        </w:tc>
      </w:tr>
      <w:tr w:rsidR="00952C63" w:rsidRPr="00D74C74" w14:paraId="4BE7AC12" w14:textId="77777777" w:rsidTr="00FF0BF5">
        <w:tc>
          <w:tcPr>
            <w:tcW w:w="5000" w:type="pct"/>
            <w:shd w:val="clear" w:color="auto" w:fill="auto"/>
          </w:tcPr>
          <w:p w14:paraId="4F0AA71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№5</w:t>
            </w:r>
          </w:p>
          <w:p w14:paraId="66B8621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Нет</w:t>
            </w:r>
          </w:p>
          <w:p w14:paraId="4A97CC3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C816AB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ГУТЕНБЕРГ, ИОГАНН</w:t>
            </w:r>
          </w:p>
        </w:tc>
      </w:tr>
      <w:tr w:rsidR="00952C63" w:rsidRPr="00D74C74" w14:paraId="35301957" w14:textId="77777777" w:rsidTr="00FF0BF5">
        <w:tc>
          <w:tcPr>
            <w:tcW w:w="5000" w:type="pct"/>
            <w:shd w:val="clear" w:color="auto" w:fill="auto"/>
          </w:tcPr>
          <w:p w14:paraId="11C1143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№6</w:t>
            </w:r>
          </w:p>
          <w:p w14:paraId="37316E7A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14:paraId="7E6818C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7A8AAD8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ДА ВИНЧИ, ЛЕОНАРДО</w:t>
            </w:r>
          </w:p>
        </w:tc>
      </w:tr>
      <w:tr w:rsidR="00952C63" w:rsidRPr="00D74C74" w14:paraId="6D599455" w14:textId="77777777" w:rsidTr="00FF0BF5">
        <w:tc>
          <w:tcPr>
            <w:tcW w:w="5000" w:type="pct"/>
            <w:shd w:val="clear" w:color="auto" w:fill="auto"/>
          </w:tcPr>
          <w:p w14:paraId="1148FDD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№7</w:t>
            </w:r>
          </w:p>
          <w:p w14:paraId="383EF5C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14:paraId="6267908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A1FB46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ДЕГТЯРЕВ ВАСИЛИЙ АЛЕКСЕЕВИЧ</w:t>
            </w:r>
          </w:p>
        </w:tc>
      </w:tr>
      <w:tr w:rsidR="00952C63" w:rsidRPr="00D74C74" w14:paraId="731376F9" w14:textId="77777777" w:rsidTr="00FF0BF5">
        <w:tc>
          <w:tcPr>
            <w:tcW w:w="5000" w:type="pct"/>
            <w:shd w:val="clear" w:color="auto" w:fill="auto"/>
          </w:tcPr>
          <w:p w14:paraId="209C7FCF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№8</w:t>
            </w:r>
          </w:p>
          <w:p w14:paraId="2EDFF6A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14:paraId="61061EF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2DEA95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КАЛАШНИКОВ МИХАИЛ ТИМОФЕЕВИЧ</w:t>
            </w:r>
          </w:p>
        </w:tc>
      </w:tr>
      <w:tr w:rsidR="00952C63" w:rsidRPr="00D74C74" w14:paraId="62425BA5" w14:textId="77777777" w:rsidTr="00FF0BF5">
        <w:tc>
          <w:tcPr>
            <w:tcW w:w="5000" w:type="pct"/>
            <w:shd w:val="clear" w:color="auto" w:fill="auto"/>
          </w:tcPr>
          <w:p w14:paraId="4CC81EC6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№9</w:t>
            </w:r>
          </w:p>
          <w:p w14:paraId="3451768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14:paraId="343E239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EE92BC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КОЛЬТ, САМУЭЛЬ</w:t>
            </w: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952C63" w:rsidRPr="00D74C74" w14:paraId="0EEC0636" w14:textId="77777777" w:rsidTr="00FF0BF5">
        <w:tc>
          <w:tcPr>
            <w:tcW w:w="5000" w:type="pct"/>
            <w:shd w:val="clear" w:color="auto" w:fill="auto"/>
          </w:tcPr>
          <w:p w14:paraId="26C2B2AB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№10</w:t>
            </w:r>
          </w:p>
          <w:p w14:paraId="164D08E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14:paraId="245BB4B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6D31147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КОРОЛЕВ СЕРГЕЙ ПАВЛОВИЧ</w:t>
            </w: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952C63" w:rsidRPr="00D74C74" w14:paraId="010F9C5D" w14:textId="77777777" w:rsidTr="00FF0BF5">
        <w:tc>
          <w:tcPr>
            <w:tcW w:w="5000" w:type="pct"/>
            <w:shd w:val="clear" w:color="auto" w:fill="auto"/>
          </w:tcPr>
          <w:p w14:paraId="0FB6F06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№11</w:t>
            </w:r>
          </w:p>
          <w:p w14:paraId="78316E64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14:paraId="1B64DD6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078E81A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КОТЕЛЬНИКОВ ГЛЕБ ЕВГЕНЬЕВИЧ</w:t>
            </w:r>
          </w:p>
        </w:tc>
      </w:tr>
      <w:tr w:rsidR="00952C63" w:rsidRPr="00D74C74" w14:paraId="7FF597AC" w14:textId="77777777" w:rsidTr="00FF0BF5">
        <w:tc>
          <w:tcPr>
            <w:tcW w:w="5000" w:type="pct"/>
            <w:shd w:val="clear" w:color="auto" w:fill="auto"/>
          </w:tcPr>
          <w:p w14:paraId="4EEE48F7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№12</w:t>
            </w:r>
          </w:p>
          <w:p w14:paraId="267219E1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В разделе ВВЕДЕНИЕ установите текстовый курсор в текст и выполните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14:paraId="02578C2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73A79B1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КУЛИБИН ИВАН ПЕТРОВИЧ</w:t>
            </w:r>
          </w:p>
        </w:tc>
      </w:tr>
      <w:tr w:rsidR="00952C63" w:rsidRPr="00D74C74" w14:paraId="11BA7F8C" w14:textId="77777777" w:rsidTr="00FF0BF5">
        <w:tc>
          <w:tcPr>
            <w:tcW w:w="5000" w:type="pct"/>
            <w:shd w:val="clear" w:color="auto" w:fill="auto"/>
          </w:tcPr>
          <w:p w14:paraId="0BC89BFF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№13</w:t>
            </w:r>
          </w:p>
          <w:p w14:paraId="2A15388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14:paraId="0B25E03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7187E8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КУСТО, ЖАК-ИВ</w:t>
            </w:r>
          </w:p>
        </w:tc>
      </w:tr>
      <w:tr w:rsidR="00952C63" w:rsidRPr="00D74C74" w14:paraId="68C1F947" w14:textId="77777777" w:rsidTr="00FF0BF5">
        <w:tc>
          <w:tcPr>
            <w:tcW w:w="5000" w:type="pct"/>
            <w:shd w:val="clear" w:color="auto" w:fill="auto"/>
          </w:tcPr>
          <w:p w14:paraId="3ABBDF6C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№14</w:t>
            </w:r>
          </w:p>
          <w:p w14:paraId="5477099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14:paraId="75B82AD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550686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БРАТЬЯ МАУЗЕР</w:t>
            </w:r>
          </w:p>
        </w:tc>
      </w:tr>
      <w:tr w:rsidR="00952C63" w:rsidRPr="00D74C74" w14:paraId="49012EF0" w14:textId="77777777" w:rsidTr="00FF0BF5">
        <w:tc>
          <w:tcPr>
            <w:tcW w:w="5000" w:type="pct"/>
            <w:shd w:val="clear" w:color="auto" w:fill="auto"/>
          </w:tcPr>
          <w:p w14:paraId="74850C0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№15</w:t>
            </w:r>
          </w:p>
          <w:p w14:paraId="2F2B76A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14:paraId="3174E11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BEB9D5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МИКОЯН АРТЕМ ИВАНОВИЧ</w:t>
            </w:r>
          </w:p>
        </w:tc>
      </w:tr>
      <w:tr w:rsidR="00952C63" w:rsidRPr="00D74C74" w14:paraId="494F473C" w14:textId="77777777" w:rsidTr="00FF0BF5">
        <w:tc>
          <w:tcPr>
            <w:tcW w:w="5000" w:type="pct"/>
            <w:shd w:val="clear" w:color="auto" w:fill="auto"/>
          </w:tcPr>
          <w:p w14:paraId="4D72768B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№16</w:t>
            </w:r>
          </w:p>
          <w:p w14:paraId="3B3A85A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14:paraId="4F26BC6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C176A21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МОРЗЕ, САМУЭЛЬ ФИНЛИ БРИЗ</w:t>
            </w:r>
          </w:p>
        </w:tc>
      </w:tr>
      <w:tr w:rsidR="00952C63" w:rsidRPr="00D74C74" w14:paraId="51977EB7" w14:textId="77777777" w:rsidTr="00FF0BF5">
        <w:tc>
          <w:tcPr>
            <w:tcW w:w="5000" w:type="pct"/>
            <w:shd w:val="clear" w:color="auto" w:fill="auto"/>
          </w:tcPr>
          <w:p w14:paraId="016C9B1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№17</w:t>
            </w:r>
          </w:p>
          <w:p w14:paraId="3E85C5F3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14:paraId="2D07CEE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F9927C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ПОПОВ АЛЕКСАНДР СТЕПАНОВИЧ</w:t>
            </w:r>
          </w:p>
        </w:tc>
      </w:tr>
      <w:tr w:rsidR="00952C63" w:rsidRPr="00D74C74" w14:paraId="0CAAB1E2" w14:textId="77777777" w:rsidTr="00FF0BF5">
        <w:tc>
          <w:tcPr>
            <w:tcW w:w="5000" w:type="pct"/>
            <w:shd w:val="clear" w:color="auto" w:fill="auto"/>
          </w:tcPr>
          <w:p w14:paraId="3BE51DA1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№18</w:t>
            </w:r>
          </w:p>
          <w:p w14:paraId="5FAE799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14:paraId="437B5000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6CB8E80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ПОРШЕ, ФЕРДИНАНД</w:t>
            </w:r>
          </w:p>
        </w:tc>
      </w:tr>
      <w:tr w:rsidR="00952C63" w:rsidRPr="00D74C74" w14:paraId="5BE61924" w14:textId="77777777" w:rsidTr="00FF0BF5">
        <w:tc>
          <w:tcPr>
            <w:tcW w:w="5000" w:type="pct"/>
            <w:shd w:val="clear" w:color="auto" w:fill="auto"/>
          </w:tcPr>
          <w:p w14:paraId="0B76F476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№19</w:t>
            </w:r>
          </w:p>
          <w:p w14:paraId="6D8CFFA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14:paraId="55395B2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46AAFC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ТУПОЛЕВ АНДРЕЙ НИКОЛАЕВИЧ</w:t>
            </w:r>
          </w:p>
        </w:tc>
      </w:tr>
      <w:tr w:rsidR="00952C63" w:rsidRPr="00D74C74" w14:paraId="01548D6A" w14:textId="77777777" w:rsidTr="00FF0BF5">
        <w:tc>
          <w:tcPr>
            <w:tcW w:w="5000" w:type="pct"/>
            <w:shd w:val="clear" w:color="auto" w:fill="auto"/>
          </w:tcPr>
          <w:p w14:paraId="255F6E9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№20</w:t>
            </w:r>
          </w:p>
          <w:p w14:paraId="5922820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14:paraId="1BE2307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14:paraId="4F69FF6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И это всё? – недоумённо спросил ученик.</w:t>
            </w:r>
          </w:p>
          <w:p w14:paraId="3076DDEB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14:paraId="5B2C444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Прошло какое-то время. Пакет ученика пополнился картофелинами и стал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14:paraId="4C43612E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Ученик пришёл к учителю и сказал:</w:t>
            </w:r>
          </w:p>
          <w:p w14:paraId="4FF40D4F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14:paraId="60AF633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37F2FA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ЯКОВЛЕВ АЛЕКСАНДР СЕРГЕЕВИЧ</w:t>
            </w:r>
          </w:p>
        </w:tc>
      </w:tr>
      <w:tr w:rsidR="00952C63" w:rsidRPr="00D74C74" w14:paraId="4D7A53A0" w14:textId="77777777" w:rsidTr="00FF0BF5">
        <w:tc>
          <w:tcPr>
            <w:tcW w:w="5000" w:type="pct"/>
            <w:shd w:val="clear" w:color="auto" w:fill="auto"/>
          </w:tcPr>
          <w:p w14:paraId="23C1CA44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№21</w:t>
            </w:r>
          </w:p>
          <w:p w14:paraId="5C79535E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14:paraId="3580192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14:paraId="0E50A5D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Доброго дня, — улыбнулся старичок.</w:t>
            </w:r>
          </w:p>
          <w:p w14:paraId="46F7BC7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14:paraId="29060F6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14:paraId="6888B029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Нет, мне нельзя.</w:t>
            </w:r>
          </w:p>
          <w:p w14:paraId="5EDB106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А читать?</w:t>
            </w:r>
          </w:p>
          <w:p w14:paraId="151019E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Я пока не умею.</w:t>
            </w:r>
          </w:p>
          <w:p w14:paraId="25BE8365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Тогда, может быть, тебе нравится надувать шарики?</w:t>
            </w:r>
          </w:p>
          <w:p w14:paraId="18C3705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14:paraId="1CB896D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Что я за это вам должен? — недоверчиво спросил ребёнок.</w:t>
            </w:r>
          </w:p>
          <w:p w14:paraId="7080620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14:paraId="083E1DF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52101173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ФЕДОРОВ ИВАН</w:t>
            </w:r>
          </w:p>
        </w:tc>
      </w:tr>
      <w:tr w:rsidR="00952C63" w:rsidRPr="00D74C74" w14:paraId="296F4B20" w14:textId="77777777" w:rsidTr="00FF0BF5">
        <w:tc>
          <w:tcPr>
            <w:tcW w:w="5000" w:type="pct"/>
            <w:shd w:val="clear" w:color="auto" w:fill="auto"/>
          </w:tcPr>
          <w:p w14:paraId="68E6FBB6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№22</w:t>
            </w:r>
          </w:p>
          <w:p w14:paraId="0053661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Человек однажды поймал птичку.</w:t>
            </w:r>
          </w:p>
          <w:p w14:paraId="1A8116B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- Если ты чего-то лишился, пусть даже ты ценил это не меньше жизни, не жалей об этом.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14:paraId="65513C7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 отчаянии человек схватился за голову.</w:t>
            </w:r>
          </w:p>
          <w:p w14:paraId="78890B68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- Дай мне хотя бы свой третий совет, - сказал он, придя в себя.- Какой же ты глупец! - воскликнула птичка, - ты просишь у меня третьего совета, даже не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подумав над первым и вторым.</w:t>
            </w:r>
          </w:p>
          <w:p w14:paraId="3C877BF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4AB447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ВОЛЬТА, АЛЕССАНДРО</w:t>
            </w:r>
          </w:p>
        </w:tc>
      </w:tr>
      <w:tr w:rsidR="00952C63" w:rsidRPr="00D74C74" w14:paraId="66D7624C" w14:textId="77777777" w:rsidTr="00FF0BF5">
        <w:tc>
          <w:tcPr>
            <w:tcW w:w="5000" w:type="pct"/>
            <w:shd w:val="clear" w:color="auto" w:fill="auto"/>
          </w:tcPr>
          <w:p w14:paraId="2DA1CAB1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№23</w:t>
            </w:r>
          </w:p>
          <w:p w14:paraId="32E9A76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Пришел как-то моряк к мудрецу и говорит:</w:t>
            </w:r>
          </w:p>
          <w:p w14:paraId="48C77EE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14:paraId="285CE42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14:paraId="0EAA4DE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14:paraId="367BF35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14:paraId="4C33D2B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14:paraId="7B28469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-Как нет? — спросил мудрец.</w:t>
            </w:r>
          </w:p>
          <w:p w14:paraId="532A10C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-Так и нет, смотри сам.</w:t>
            </w:r>
          </w:p>
          <w:p w14:paraId="0FD3C75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A923A6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ГЕРЦ, ГЕНРИХ РУДОЛЬФ</w:t>
            </w:r>
          </w:p>
        </w:tc>
      </w:tr>
      <w:tr w:rsidR="00952C63" w:rsidRPr="00D74C74" w14:paraId="3A872C26" w14:textId="77777777" w:rsidTr="00FF0BF5">
        <w:tc>
          <w:tcPr>
            <w:tcW w:w="5000" w:type="pct"/>
            <w:shd w:val="clear" w:color="auto" w:fill="auto"/>
          </w:tcPr>
          <w:p w14:paraId="6FE2F87D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№24</w:t>
            </w:r>
          </w:p>
          <w:p w14:paraId="7163CF6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14:paraId="1D19070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14:paraId="642F523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14:paraId="0671C41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Счастье. </w:t>
            </w:r>
          </w:p>
          <w:p w14:paraId="557BDA4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14:paraId="0B72AE2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14:paraId="4990543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Сидит Счастье в яме плачет ещё громче. </w:t>
            </w:r>
          </w:p>
          <w:p w14:paraId="40FB2BA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14:paraId="7EC67A8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14:paraId="1F58B870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14:paraId="29A85729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14:paraId="3A249BC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14:paraId="29782F7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Совсем потеряло надежду Счастье. </w:t>
            </w:r>
          </w:p>
          <w:p w14:paraId="02C23889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6FFF91BE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ДЖОУЛЬ, ДЖЕЙМС ПРЕСКОТТ</w:t>
            </w:r>
          </w:p>
        </w:tc>
      </w:tr>
      <w:tr w:rsidR="00952C63" w:rsidRPr="00D74C74" w14:paraId="47E3272A" w14:textId="77777777" w:rsidTr="00FF0BF5">
        <w:tc>
          <w:tcPr>
            <w:tcW w:w="5000" w:type="pct"/>
            <w:shd w:val="clear" w:color="auto" w:fill="auto"/>
          </w:tcPr>
          <w:p w14:paraId="6EB57D9A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№25</w:t>
            </w:r>
          </w:p>
          <w:p w14:paraId="43A067F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Существует ли Бог?</w:t>
            </w:r>
          </w:p>
          <w:p w14:paraId="7BC07113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14:paraId="20BECEA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Существует ли Бог?</w:t>
            </w:r>
          </w:p>
          <w:p w14:paraId="530AB41C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Будда секунду посмотрел в глаза человека и сказал:</w:t>
            </w:r>
          </w:p>
          <w:p w14:paraId="5CAC6F09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— Нет, Бога не существует вообще, никогда не было, никогда не будет. Выкинь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всю эту чепуху из головы.</w:t>
            </w:r>
          </w:p>
          <w:p w14:paraId="5E2C967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Человек был шокирован.</w:t>
            </w:r>
          </w:p>
          <w:p w14:paraId="6F9455A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Будду сопровождал Ананда. Он всегда сопровождал Будду.</w:t>
            </w:r>
          </w:p>
          <w:p w14:paraId="28A6B10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 середине того же дня пришёл другой человек и спросил:</w:t>
            </w:r>
          </w:p>
          <w:p w14:paraId="1DE2066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Существует ли Бог? Будда сказал:</w:t>
            </w:r>
          </w:p>
          <w:p w14:paraId="031D55DF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Существует, всегда был, всегда будет. Ищи и найдёшь.</w:t>
            </w:r>
          </w:p>
          <w:p w14:paraId="1774106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14:paraId="5AA6D2DB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CF4015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КЮРИ, ПЬЕР</w:t>
            </w:r>
          </w:p>
        </w:tc>
      </w:tr>
    </w:tbl>
    <w:p w14:paraId="70624C93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62086D6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28E174B8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lastRenderedPageBreak/>
        <w:t>Критерии оценивания</w:t>
      </w:r>
    </w:p>
    <w:p w14:paraId="6C477A6D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Оценка «5» </w:t>
      </w:r>
      <w:r w:rsidRPr="00D74C74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14:paraId="0D30A1A9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DB67FD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7D529AAA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650463DE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 Свободно оперирует психологическими категориями и понятиями.</w:t>
      </w:r>
    </w:p>
    <w:p w14:paraId="74781C1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Оценка «4»</w:t>
      </w:r>
      <w:r w:rsidRPr="00D74C74">
        <w:rPr>
          <w:rFonts w:ascii="Times New Roman" w:hAnsi="Times New Roman" w:cs="Times New Roman"/>
          <w:sz w:val="26"/>
          <w:szCs w:val="26"/>
        </w:rPr>
        <w:t xml:space="preserve"> ставится, если студент:</w:t>
      </w:r>
    </w:p>
    <w:p w14:paraId="3EDA22B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51721B8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2197A0A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</w:p>
    <w:p w14:paraId="50FA010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 Ответ самостоятельный;</w:t>
      </w:r>
    </w:p>
    <w:p w14:paraId="220545E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lastRenderedPageBreak/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3F576DC8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181B7AB5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7. Понимание основных психологических понятий.</w:t>
      </w:r>
    </w:p>
    <w:p w14:paraId="713F3E8D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8.При решении ситуационных задач сделаны второстепенные ошибки.</w:t>
      </w:r>
    </w:p>
    <w:p w14:paraId="224FAE65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Оценка «3» </w:t>
      </w:r>
      <w:r w:rsidRPr="00D74C74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14:paraId="65E2263D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2FE1F24A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2.Материал излагает несистематизированно, фрагментарно, не всегда последовательно;</w:t>
      </w:r>
    </w:p>
    <w:p w14:paraId="0A18CB9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447170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64A4F36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4BCDC05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2F583E1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6751ED1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D00655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Оценка «2» </w:t>
      </w:r>
      <w:r w:rsidRPr="00D74C74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14:paraId="233B9A7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1.Не усвоил и не раскрыл основное содержание материала;</w:t>
      </w:r>
    </w:p>
    <w:p w14:paraId="40A25A8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2.Не делает выводов и обобщений.</w:t>
      </w:r>
    </w:p>
    <w:p w14:paraId="2F77612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1D60D6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4.Имеет слабо сформированные и неполные знания и не умеет применять их к решению</w:t>
      </w:r>
    </w:p>
    <w:p w14:paraId="5BCCD6C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конкретных вопросов и задач по образцу;</w:t>
      </w:r>
    </w:p>
    <w:p w14:paraId="5C593AA8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14:paraId="662C241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исправить даже при помощи преподавателя.</w:t>
      </w:r>
    </w:p>
    <w:p w14:paraId="46722149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6.Не может ответить ни на один из поставленных вопросов;</w:t>
      </w:r>
    </w:p>
    <w:p w14:paraId="2373C29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7.Полностью не усвоил материал.</w:t>
      </w:r>
    </w:p>
    <w:p w14:paraId="2AFBEE5F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Примечание.  </w:t>
      </w:r>
      <w:r w:rsidRPr="00D74C74">
        <w:rPr>
          <w:rFonts w:ascii="Times New Roman" w:hAnsi="Times New Roman" w:cs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1DF4871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Оценка за тест</w:t>
      </w:r>
    </w:p>
    <w:p w14:paraId="48EFF36B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14:paraId="385A3D31" w14:textId="77777777" w:rsidR="00952C63" w:rsidRPr="00D74C74" w:rsidRDefault="00952C63" w:rsidP="00D74C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14:paraId="78EA5B29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1B83658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952C63" w:rsidRPr="00D74C74" w14:paraId="454C9810" w14:textId="77777777" w:rsidTr="00952C63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09B0F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D6321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Оценка уровня подготовки</w:t>
            </w:r>
          </w:p>
        </w:tc>
      </w:tr>
      <w:tr w:rsidR="00952C63" w:rsidRPr="00D74C74" w14:paraId="3A8B2E4E" w14:textId="77777777" w:rsidTr="00952C63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72736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C13AB7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F6363B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вербальный аналог</w:t>
            </w:r>
          </w:p>
        </w:tc>
      </w:tr>
      <w:tr w:rsidR="00952C63" w:rsidRPr="00D74C74" w14:paraId="6EB402EB" w14:textId="77777777" w:rsidTr="00952C63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7C3B0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F08FF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F170C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952C63" w:rsidRPr="00D74C74" w14:paraId="7C5E91B5" w14:textId="77777777" w:rsidTr="00952C63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E0F03A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6CA879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882E21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952C63" w:rsidRPr="00D74C74" w14:paraId="0DF7C6CA" w14:textId="77777777" w:rsidTr="00952C63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08D845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5DB14D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678F7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952C63" w:rsidRPr="00D74C74" w14:paraId="54D3F825" w14:textId="77777777" w:rsidTr="00952C63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91DED7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1EC56E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88F962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14:paraId="62E39196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952C63" w:rsidRPr="00D74C74" w:rsidSect="00D7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C48F8" w14:textId="77777777" w:rsidR="006832C2" w:rsidRDefault="006832C2" w:rsidP="00360067">
      <w:pPr>
        <w:spacing w:after="0" w:line="240" w:lineRule="auto"/>
      </w:pPr>
      <w:r>
        <w:separator/>
      </w:r>
    </w:p>
  </w:endnote>
  <w:endnote w:type="continuationSeparator" w:id="0">
    <w:p w14:paraId="428647E9" w14:textId="77777777" w:rsidR="006832C2" w:rsidRDefault="006832C2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093"/>
      <w:docPartObj>
        <w:docPartGallery w:val="Page Numbers (Bottom of Page)"/>
        <w:docPartUnique/>
      </w:docPartObj>
    </w:sdtPr>
    <w:sdtContent>
      <w:p w14:paraId="11FC10A7" w14:textId="77777777" w:rsidR="00BE1C37" w:rsidRDefault="00BE1C3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E179323" w14:textId="77777777" w:rsidR="00BE1C37" w:rsidRDefault="00BE1C3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103"/>
      <w:docPartObj>
        <w:docPartGallery w:val="Page Numbers (Bottom of Page)"/>
        <w:docPartUnique/>
      </w:docPartObj>
    </w:sdtPr>
    <w:sdtContent>
      <w:p w14:paraId="42E9F7CE" w14:textId="77777777" w:rsidR="00BE1C37" w:rsidRDefault="00BE1C3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D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D46EA8" w14:textId="77777777" w:rsidR="00BE1C37" w:rsidRDefault="00BE1C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340A1" w14:textId="77777777" w:rsidR="006832C2" w:rsidRDefault="006832C2" w:rsidP="00360067">
      <w:pPr>
        <w:spacing w:after="0" w:line="240" w:lineRule="auto"/>
      </w:pPr>
      <w:r>
        <w:separator/>
      </w:r>
    </w:p>
  </w:footnote>
  <w:footnote w:type="continuationSeparator" w:id="0">
    <w:p w14:paraId="6787A4D7" w14:textId="77777777" w:rsidR="006832C2" w:rsidRDefault="006832C2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9E1"/>
    <w:multiLevelType w:val="multilevel"/>
    <w:tmpl w:val="E1226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7108A"/>
    <w:multiLevelType w:val="multilevel"/>
    <w:tmpl w:val="4790F4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F328E1"/>
    <w:multiLevelType w:val="multilevel"/>
    <w:tmpl w:val="E27061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1938E1"/>
    <w:multiLevelType w:val="multilevel"/>
    <w:tmpl w:val="C404687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B80847"/>
    <w:multiLevelType w:val="multilevel"/>
    <w:tmpl w:val="65D65D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0E6EDC"/>
    <w:multiLevelType w:val="multilevel"/>
    <w:tmpl w:val="751E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185F9D"/>
    <w:multiLevelType w:val="multilevel"/>
    <w:tmpl w:val="C65A16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6F6F77"/>
    <w:multiLevelType w:val="multilevel"/>
    <w:tmpl w:val="07B272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724BB8"/>
    <w:multiLevelType w:val="multilevel"/>
    <w:tmpl w:val="44D6166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8A6172"/>
    <w:multiLevelType w:val="multilevel"/>
    <w:tmpl w:val="22DA4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4E03960"/>
    <w:multiLevelType w:val="multilevel"/>
    <w:tmpl w:val="B9D00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FC6422"/>
    <w:multiLevelType w:val="multilevel"/>
    <w:tmpl w:val="61C06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AF423A"/>
    <w:multiLevelType w:val="multilevel"/>
    <w:tmpl w:val="F51A9A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E5684"/>
    <w:multiLevelType w:val="multilevel"/>
    <w:tmpl w:val="8F4A97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39719F"/>
    <w:multiLevelType w:val="multilevel"/>
    <w:tmpl w:val="4CC0F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63C55FC"/>
    <w:multiLevelType w:val="multilevel"/>
    <w:tmpl w:val="BCF44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67E3BD4"/>
    <w:multiLevelType w:val="multilevel"/>
    <w:tmpl w:val="D41E1A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69D54EA"/>
    <w:multiLevelType w:val="multilevel"/>
    <w:tmpl w:val="DC765F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6FB79B7"/>
    <w:multiLevelType w:val="multilevel"/>
    <w:tmpl w:val="7FE846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717394A"/>
    <w:multiLevelType w:val="multilevel"/>
    <w:tmpl w:val="1B4A6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2F350E"/>
    <w:multiLevelType w:val="multilevel"/>
    <w:tmpl w:val="51907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739358A"/>
    <w:multiLevelType w:val="multilevel"/>
    <w:tmpl w:val="4F20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73E7A27"/>
    <w:multiLevelType w:val="multilevel"/>
    <w:tmpl w:val="0E06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7630144"/>
    <w:multiLevelType w:val="multilevel"/>
    <w:tmpl w:val="9D94C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78B04F6"/>
    <w:multiLevelType w:val="multilevel"/>
    <w:tmpl w:val="0946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7A046C3"/>
    <w:multiLevelType w:val="multilevel"/>
    <w:tmpl w:val="ECECCB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81D69C5"/>
    <w:multiLevelType w:val="multilevel"/>
    <w:tmpl w:val="D958C2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8BB183C"/>
    <w:multiLevelType w:val="multilevel"/>
    <w:tmpl w:val="DEFE3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9175962"/>
    <w:multiLevelType w:val="multilevel"/>
    <w:tmpl w:val="8FD0B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9693A7F"/>
    <w:multiLevelType w:val="multilevel"/>
    <w:tmpl w:val="97EEE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9843EB5"/>
    <w:multiLevelType w:val="multilevel"/>
    <w:tmpl w:val="ABD47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A016AD6"/>
    <w:multiLevelType w:val="multilevel"/>
    <w:tmpl w:val="CE2C25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AA643BE"/>
    <w:multiLevelType w:val="multilevel"/>
    <w:tmpl w:val="2DBAA1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B113B32"/>
    <w:multiLevelType w:val="multilevel"/>
    <w:tmpl w:val="4732C1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B660C19"/>
    <w:multiLevelType w:val="multilevel"/>
    <w:tmpl w:val="B94C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BC95EE2"/>
    <w:multiLevelType w:val="hybridMultilevel"/>
    <w:tmpl w:val="241A672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0BDC28D5"/>
    <w:multiLevelType w:val="hybridMultilevel"/>
    <w:tmpl w:val="3D729E3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0C2234B3"/>
    <w:multiLevelType w:val="multilevel"/>
    <w:tmpl w:val="D8A4A1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0D286E3D"/>
    <w:multiLevelType w:val="multilevel"/>
    <w:tmpl w:val="F14A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D565898"/>
    <w:multiLevelType w:val="hybridMultilevel"/>
    <w:tmpl w:val="06902AD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DC33215"/>
    <w:multiLevelType w:val="multilevel"/>
    <w:tmpl w:val="24E4A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E60280E"/>
    <w:multiLevelType w:val="multilevel"/>
    <w:tmpl w:val="D5B626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0E9F2A44"/>
    <w:multiLevelType w:val="multilevel"/>
    <w:tmpl w:val="5D7264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0EC128E1"/>
    <w:multiLevelType w:val="multilevel"/>
    <w:tmpl w:val="171CEC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EC13DA8"/>
    <w:multiLevelType w:val="multilevel"/>
    <w:tmpl w:val="2A9A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0ED5414B"/>
    <w:multiLevelType w:val="multilevel"/>
    <w:tmpl w:val="2B2EE5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F141736"/>
    <w:multiLevelType w:val="multilevel"/>
    <w:tmpl w:val="5470B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F560E74"/>
    <w:multiLevelType w:val="multilevel"/>
    <w:tmpl w:val="76981E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0FC93FA2"/>
    <w:multiLevelType w:val="multilevel"/>
    <w:tmpl w:val="FB26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09F5B6C"/>
    <w:multiLevelType w:val="multilevel"/>
    <w:tmpl w:val="F5D6A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0AE0C1B"/>
    <w:multiLevelType w:val="multilevel"/>
    <w:tmpl w:val="1832A7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0E557FA"/>
    <w:multiLevelType w:val="multilevel"/>
    <w:tmpl w:val="A2BA21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12F7BD0"/>
    <w:multiLevelType w:val="multilevel"/>
    <w:tmpl w:val="544EB9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1870957"/>
    <w:multiLevelType w:val="multilevel"/>
    <w:tmpl w:val="12BE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20D3DE7"/>
    <w:multiLevelType w:val="multilevel"/>
    <w:tmpl w:val="0FE06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26F52A8"/>
    <w:multiLevelType w:val="multilevel"/>
    <w:tmpl w:val="7FE4C7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27C60D4"/>
    <w:multiLevelType w:val="multilevel"/>
    <w:tmpl w:val="DE62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2E639D3"/>
    <w:multiLevelType w:val="hybridMultilevel"/>
    <w:tmpl w:val="2664159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131F3911"/>
    <w:multiLevelType w:val="multilevel"/>
    <w:tmpl w:val="E68659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36C4390"/>
    <w:multiLevelType w:val="multilevel"/>
    <w:tmpl w:val="7D5A86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3A12AB8"/>
    <w:multiLevelType w:val="hybridMultilevel"/>
    <w:tmpl w:val="0290956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62" w15:restartNumberingAfterBreak="0">
    <w:nsid w:val="13F60798"/>
    <w:multiLevelType w:val="multilevel"/>
    <w:tmpl w:val="14CAF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44D7980"/>
    <w:multiLevelType w:val="multilevel"/>
    <w:tmpl w:val="C6506B6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469447A"/>
    <w:multiLevelType w:val="multilevel"/>
    <w:tmpl w:val="6A9C6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47A4C21"/>
    <w:multiLevelType w:val="multilevel"/>
    <w:tmpl w:val="C9CC1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47D393B"/>
    <w:multiLevelType w:val="multilevel"/>
    <w:tmpl w:val="ABBE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49C48DB"/>
    <w:multiLevelType w:val="multilevel"/>
    <w:tmpl w:val="8E3E86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570132A"/>
    <w:multiLevelType w:val="multilevel"/>
    <w:tmpl w:val="E2B0F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57F6ADE"/>
    <w:multiLevelType w:val="multilevel"/>
    <w:tmpl w:val="3FDAE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5F34710"/>
    <w:multiLevelType w:val="hybridMultilevel"/>
    <w:tmpl w:val="2D347F1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3A49624">
      <w:start w:val="1"/>
      <w:numFmt w:val="lowerLetter"/>
      <w:lvlText w:val="%2."/>
      <w:lvlJc w:val="left"/>
      <w:pPr>
        <w:tabs>
          <w:tab w:val="num" w:pos="1440"/>
        </w:tabs>
        <w:ind w:left="2160" w:hanging="360"/>
      </w:pPr>
      <w:rPr>
        <w:rFonts w:cs="Times New Roman" w:hint="default"/>
      </w:rPr>
    </w:lvl>
    <w:lvl w:ilvl="2" w:tplc="B914AE72">
      <w:start w:val="14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1" w15:restartNumberingAfterBreak="0">
    <w:nsid w:val="16963491"/>
    <w:multiLevelType w:val="multilevel"/>
    <w:tmpl w:val="9482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6B546D6"/>
    <w:multiLevelType w:val="multilevel"/>
    <w:tmpl w:val="8FA2D4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6E15ACF"/>
    <w:multiLevelType w:val="multilevel"/>
    <w:tmpl w:val="1E6ED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6E73F48"/>
    <w:multiLevelType w:val="multilevel"/>
    <w:tmpl w:val="F5D225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7182010"/>
    <w:multiLevelType w:val="multilevel"/>
    <w:tmpl w:val="57B40E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79D1B7D"/>
    <w:multiLevelType w:val="multilevel"/>
    <w:tmpl w:val="6AB2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7CA45D5"/>
    <w:multiLevelType w:val="multilevel"/>
    <w:tmpl w:val="8FA8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8453A1C"/>
    <w:multiLevelType w:val="multilevel"/>
    <w:tmpl w:val="EB3030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8467201"/>
    <w:multiLevelType w:val="multilevel"/>
    <w:tmpl w:val="B54E1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8496577"/>
    <w:multiLevelType w:val="multilevel"/>
    <w:tmpl w:val="C2CA7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90C09FC"/>
    <w:multiLevelType w:val="hybridMultilevel"/>
    <w:tmpl w:val="4E742712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82" w15:restartNumberingAfterBreak="0">
    <w:nsid w:val="19533709"/>
    <w:multiLevelType w:val="hybridMultilevel"/>
    <w:tmpl w:val="2CBC8190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 w15:restartNumberingAfterBreak="0">
    <w:nsid w:val="197B3746"/>
    <w:multiLevelType w:val="multilevel"/>
    <w:tmpl w:val="948C5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5" w15:restartNumberingAfterBreak="0">
    <w:nsid w:val="1A2F3451"/>
    <w:multiLevelType w:val="multilevel"/>
    <w:tmpl w:val="AE8A5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1AD63E5B"/>
    <w:multiLevelType w:val="multilevel"/>
    <w:tmpl w:val="AE5C9C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1ADB0B3F"/>
    <w:multiLevelType w:val="multilevel"/>
    <w:tmpl w:val="4BB6E7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B7935A5"/>
    <w:multiLevelType w:val="multilevel"/>
    <w:tmpl w:val="6F0C9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1BD43FFC"/>
    <w:multiLevelType w:val="multilevel"/>
    <w:tmpl w:val="E2206D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1BF82FB3"/>
    <w:multiLevelType w:val="multilevel"/>
    <w:tmpl w:val="6A6AD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1CA528A4"/>
    <w:multiLevelType w:val="multilevel"/>
    <w:tmpl w:val="A3D82D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1D22543A"/>
    <w:multiLevelType w:val="multilevel"/>
    <w:tmpl w:val="E75654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1D236BA4"/>
    <w:multiLevelType w:val="hybridMultilevel"/>
    <w:tmpl w:val="A0148846"/>
    <w:lvl w:ilvl="0" w:tplc="73749C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D2972B5"/>
    <w:multiLevelType w:val="multilevel"/>
    <w:tmpl w:val="B008D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1D562FAC"/>
    <w:multiLevelType w:val="multilevel"/>
    <w:tmpl w:val="11DED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1D6151B4"/>
    <w:multiLevelType w:val="multilevel"/>
    <w:tmpl w:val="518030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1D6A2624"/>
    <w:multiLevelType w:val="multilevel"/>
    <w:tmpl w:val="E32A5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1D7075A0"/>
    <w:multiLevelType w:val="multilevel"/>
    <w:tmpl w:val="82DE03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1D852B9B"/>
    <w:multiLevelType w:val="multilevel"/>
    <w:tmpl w:val="111CC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1DA50BD8"/>
    <w:multiLevelType w:val="multilevel"/>
    <w:tmpl w:val="2F42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1EC9434B"/>
    <w:multiLevelType w:val="hybridMultilevel"/>
    <w:tmpl w:val="A32E834E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3" w15:restartNumberingAfterBreak="0">
    <w:nsid w:val="1EDD3477"/>
    <w:multiLevelType w:val="hybridMultilevel"/>
    <w:tmpl w:val="DE420C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1F036DDF"/>
    <w:multiLevelType w:val="multilevel"/>
    <w:tmpl w:val="B1080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1F2166E9"/>
    <w:multiLevelType w:val="multilevel"/>
    <w:tmpl w:val="7228E9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1F913110"/>
    <w:multiLevelType w:val="multilevel"/>
    <w:tmpl w:val="DA1268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1FBC1567"/>
    <w:multiLevelType w:val="multilevel"/>
    <w:tmpl w:val="7ADA9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1FC3285A"/>
    <w:multiLevelType w:val="multilevel"/>
    <w:tmpl w:val="632C0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1FF82744"/>
    <w:multiLevelType w:val="multilevel"/>
    <w:tmpl w:val="113458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00174B1"/>
    <w:multiLevelType w:val="multilevel"/>
    <w:tmpl w:val="EC562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03C57EC"/>
    <w:multiLevelType w:val="multilevel"/>
    <w:tmpl w:val="66B6CC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04A7C53"/>
    <w:multiLevelType w:val="multilevel"/>
    <w:tmpl w:val="A8BCD2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06E5D52"/>
    <w:multiLevelType w:val="multilevel"/>
    <w:tmpl w:val="DFC4DF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08E178B"/>
    <w:multiLevelType w:val="multilevel"/>
    <w:tmpl w:val="E7F6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0C14D59"/>
    <w:multiLevelType w:val="multilevel"/>
    <w:tmpl w:val="1C2E7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1185E8F"/>
    <w:multiLevelType w:val="multilevel"/>
    <w:tmpl w:val="CC380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12A7688"/>
    <w:multiLevelType w:val="multilevel"/>
    <w:tmpl w:val="28C0B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215A32AD"/>
    <w:multiLevelType w:val="multilevel"/>
    <w:tmpl w:val="B5923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1D0538C"/>
    <w:multiLevelType w:val="multilevel"/>
    <w:tmpl w:val="B574B44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21DC2C01"/>
    <w:multiLevelType w:val="multilevel"/>
    <w:tmpl w:val="AB18339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227113A7"/>
    <w:multiLevelType w:val="multilevel"/>
    <w:tmpl w:val="2E3C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22A422EE"/>
    <w:multiLevelType w:val="multilevel"/>
    <w:tmpl w:val="91389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231A59B0"/>
    <w:multiLevelType w:val="multilevel"/>
    <w:tmpl w:val="189C6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5" w15:restartNumberingAfterBreak="0">
    <w:nsid w:val="24BF6FDF"/>
    <w:multiLevelType w:val="multilevel"/>
    <w:tmpl w:val="2E06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24F5795E"/>
    <w:multiLevelType w:val="multilevel"/>
    <w:tmpl w:val="CC56A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24FE52C6"/>
    <w:multiLevelType w:val="hybridMultilevel"/>
    <w:tmpl w:val="2F0A03C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23A49624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2" w:tplc="63A2D4C2">
      <w:start w:val="1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251E2BDB"/>
    <w:multiLevelType w:val="multilevel"/>
    <w:tmpl w:val="3F2CE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25643645"/>
    <w:multiLevelType w:val="hybridMultilevel"/>
    <w:tmpl w:val="E43671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5835924"/>
    <w:multiLevelType w:val="multilevel"/>
    <w:tmpl w:val="F8E61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25FB3BDA"/>
    <w:multiLevelType w:val="hybridMultilevel"/>
    <w:tmpl w:val="B1B4D6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2618158F"/>
    <w:multiLevelType w:val="multilevel"/>
    <w:tmpl w:val="6824C4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27506F29"/>
    <w:multiLevelType w:val="multilevel"/>
    <w:tmpl w:val="9EE8B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28591BB6"/>
    <w:multiLevelType w:val="multilevel"/>
    <w:tmpl w:val="BC9ACE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28FF692C"/>
    <w:multiLevelType w:val="multilevel"/>
    <w:tmpl w:val="33E8BE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292E12BD"/>
    <w:multiLevelType w:val="multilevel"/>
    <w:tmpl w:val="03C64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294A25BC"/>
    <w:multiLevelType w:val="multilevel"/>
    <w:tmpl w:val="9BB0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29D03DE2"/>
    <w:multiLevelType w:val="multilevel"/>
    <w:tmpl w:val="B52E56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9D50103"/>
    <w:multiLevelType w:val="multilevel"/>
    <w:tmpl w:val="18EC8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2AA95E5A"/>
    <w:multiLevelType w:val="multilevel"/>
    <w:tmpl w:val="B58A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2AD57A6B"/>
    <w:multiLevelType w:val="multilevel"/>
    <w:tmpl w:val="615A52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2B576687"/>
    <w:multiLevelType w:val="hybridMultilevel"/>
    <w:tmpl w:val="3CB2D82E"/>
    <w:lvl w:ilvl="0" w:tplc="C778BD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2BA16CA0"/>
    <w:multiLevelType w:val="multilevel"/>
    <w:tmpl w:val="1D64E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2C0C70A3"/>
    <w:multiLevelType w:val="multilevel"/>
    <w:tmpl w:val="E1807F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2C810D98"/>
    <w:multiLevelType w:val="multilevel"/>
    <w:tmpl w:val="78AE1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2C880FA6"/>
    <w:multiLevelType w:val="multilevel"/>
    <w:tmpl w:val="1B82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2D600218"/>
    <w:multiLevelType w:val="multilevel"/>
    <w:tmpl w:val="26249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2D8338F1"/>
    <w:multiLevelType w:val="multilevel"/>
    <w:tmpl w:val="5A9475F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2E291E06"/>
    <w:multiLevelType w:val="multilevel"/>
    <w:tmpl w:val="0380BB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2E4F50AC"/>
    <w:multiLevelType w:val="multilevel"/>
    <w:tmpl w:val="55F64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2E762A03"/>
    <w:multiLevelType w:val="multilevel"/>
    <w:tmpl w:val="FAB0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2F076E29"/>
    <w:multiLevelType w:val="multilevel"/>
    <w:tmpl w:val="CF4EA0A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2F3F35DB"/>
    <w:multiLevelType w:val="multilevel"/>
    <w:tmpl w:val="7E364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2FCF52D3"/>
    <w:multiLevelType w:val="multilevel"/>
    <w:tmpl w:val="50402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30212C29"/>
    <w:multiLevelType w:val="multilevel"/>
    <w:tmpl w:val="AA785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306F59ED"/>
    <w:multiLevelType w:val="multilevel"/>
    <w:tmpl w:val="63D8B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307D5A3C"/>
    <w:multiLevelType w:val="multilevel"/>
    <w:tmpl w:val="D804B19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30933C86"/>
    <w:multiLevelType w:val="multilevel"/>
    <w:tmpl w:val="2AF207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313455A8"/>
    <w:multiLevelType w:val="hybridMultilevel"/>
    <w:tmpl w:val="ACD29606"/>
    <w:lvl w:ilvl="0" w:tplc="2AF698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31425C61"/>
    <w:multiLevelType w:val="multilevel"/>
    <w:tmpl w:val="6CCE8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314D07CD"/>
    <w:multiLevelType w:val="multilevel"/>
    <w:tmpl w:val="EB7239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316061DB"/>
    <w:multiLevelType w:val="multilevel"/>
    <w:tmpl w:val="91C4A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31A11E72"/>
    <w:multiLevelType w:val="multilevel"/>
    <w:tmpl w:val="462A22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1D33552"/>
    <w:multiLevelType w:val="multilevel"/>
    <w:tmpl w:val="AB3A6A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320C37F4"/>
    <w:multiLevelType w:val="multilevel"/>
    <w:tmpl w:val="7C5C3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323146AE"/>
    <w:multiLevelType w:val="multilevel"/>
    <w:tmpl w:val="AEC68AB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328135C1"/>
    <w:multiLevelType w:val="multilevel"/>
    <w:tmpl w:val="DC44C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328713E5"/>
    <w:multiLevelType w:val="multilevel"/>
    <w:tmpl w:val="C87CDE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32982C6D"/>
    <w:multiLevelType w:val="hybridMultilevel"/>
    <w:tmpl w:val="6FE639D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0" w15:restartNumberingAfterBreak="0">
    <w:nsid w:val="33230A54"/>
    <w:multiLevelType w:val="hybridMultilevel"/>
    <w:tmpl w:val="B9104D22"/>
    <w:lvl w:ilvl="0" w:tplc="8B20D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32418CE"/>
    <w:multiLevelType w:val="multilevel"/>
    <w:tmpl w:val="A12476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3335445E"/>
    <w:multiLevelType w:val="multilevel"/>
    <w:tmpl w:val="F96C2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33515BD9"/>
    <w:multiLevelType w:val="multilevel"/>
    <w:tmpl w:val="9C167F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33AD25C5"/>
    <w:multiLevelType w:val="multilevel"/>
    <w:tmpl w:val="65FCE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340275AF"/>
    <w:multiLevelType w:val="multilevel"/>
    <w:tmpl w:val="215AD1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34067B03"/>
    <w:multiLevelType w:val="multilevel"/>
    <w:tmpl w:val="CE82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3411299F"/>
    <w:multiLevelType w:val="multilevel"/>
    <w:tmpl w:val="FCEA3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34683C02"/>
    <w:multiLevelType w:val="multilevel"/>
    <w:tmpl w:val="9CA25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349D1B85"/>
    <w:multiLevelType w:val="multilevel"/>
    <w:tmpl w:val="C298B4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4C22C17"/>
    <w:multiLevelType w:val="multilevel"/>
    <w:tmpl w:val="4F66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34EB5D07"/>
    <w:multiLevelType w:val="multilevel"/>
    <w:tmpl w:val="3EC09E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35024798"/>
    <w:multiLevelType w:val="hybridMultilevel"/>
    <w:tmpl w:val="F2761F56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 w15:restartNumberingAfterBreak="0">
    <w:nsid w:val="3538762A"/>
    <w:multiLevelType w:val="multilevel"/>
    <w:tmpl w:val="E542D7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36E117B9"/>
    <w:multiLevelType w:val="multilevel"/>
    <w:tmpl w:val="A15CE5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370B60C7"/>
    <w:multiLevelType w:val="multilevel"/>
    <w:tmpl w:val="FC946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37403F98"/>
    <w:multiLevelType w:val="multilevel"/>
    <w:tmpl w:val="EAC2D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3746447E"/>
    <w:multiLevelType w:val="multilevel"/>
    <w:tmpl w:val="C01E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378653DE"/>
    <w:multiLevelType w:val="multilevel"/>
    <w:tmpl w:val="4EE2C4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37BB5299"/>
    <w:multiLevelType w:val="multilevel"/>
    <w:tmpl w:val="0C6E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37F86416"/>
    <w:multiLevelType w:val="multilevel"/>
    <w:tmpl w:val="B880A5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381B3307"/>
    <w:multiLevelType w:val="multilevel"/>
    <w:tmpl w:val="8144AD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386B1C97"/>
    <w:multiLevelType w:val="multilevel"/>
    <w:tmpl w:val="FAE0F1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38CB124F"/>
    <w:multiLevelType w:val="multilevel"/>
    <w:tmpl w:val="185A7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394E32B1"/>
    <w:multiLevelType w:val="multilevel"/>
    <w:tmpl w:val="CEC63D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39844338"/>
    <w:multiLevelType w:val="multilevel"/>
    <w:tmpl w:val="DD0489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398A2AC4"/>
    <w:multiLevelType w:val="multilevel"/>
    <w:tmpl w:val="9522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39BF17D0"/>
    <w:multiLevelType w:val="multilevel"/>
    <w:tmpl w:val="9D5AF1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3A2A0E06"/>
    <w:multiLevelType w:val="multilevel"/>
    <w:tmpl w:val="58A8AF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3A34148F"/>
    <w:multiLevelType w:val="multilevel"/>
    <w:tmpl w:val="C63ECC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3A910C21"/>
    <w:multiLevelType w:val="multilevel"/>
    <w:tmpl w:val="18DC0A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3AC5445F"/>
    <w:multiLevelType w:val="multilevel"/>
    <w:tmpl w:val="644E7B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3B1F4AC1"/>
    <w:multiLevelType w:val="multilevel"/>
    <w:tmpl w:val="307EA4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4" w15:restartNumberingAfterBreak="0">
    <w:nsid w:val="3B637770"/>
    <w:multiLevelType w:val="multilevel"/>
    <w:tmpl w:val="9672F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3BCF37BE"/>
    <w:multiLevelType w:val="multilevel"/>
    <w:tmpl w:val="6F8480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3BF978FB"/>
    <w:multiLevelType w:val="multilevel"/>
    <w:tmpl w:val="2D0EC1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3BFF75B1"/>
    <w:multiLevelType w:val="multilevel"/>
    <w:tmpl w:val="B132627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3C16518A"/>
    <w:multiLevelType w:val="multilevel"/>
    <w:tmpl w:val="C4D6B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3C595800"/>
    <w:multiLevelType w:val="multilevel"/>
    <w:tmpl w:val="A304794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3C960076"/>
    <w:multiLevelType w:val="hybridMultilevel"/>
    <w:tmpl w:val="DE72751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FEB6522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23A49624">
      <w:start w:val="1"/>
      <w:numFmt w:val="lowerLetter"/>
      <w:lvlText w:val="%3."/>
      <w:lvlJc w:val="left"/>
      <w:pPr>
        <w:tabs>
          <w:tab w:val="num" w:pos="1980"/>
        </w:tabs>
        <w:ind w:left="270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3EA0322B"/>
    <w:multiLevelType w:val="multilevel"/>
    <w:tmpl w:val="AE544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3EB27AE6"/>
    <w:multiLevelType w:val="multilevel"/>
    <w:tmpl w:val="183E68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3EF50BEA"/>
    <w:multiLevelType w:val="hybridMultilevel"/>
    <w:tmpl w:val="8A0A2E80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4" w15:restartNumberingAfterBreak="0">
    <w:nsid w:val="3F0A2C1A"/>
    <w:multiLevelType w:val="hybridMultilevel"/>
    <w:tmpl w:val="42F4FFC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3F2079AB"/>
    <w:multiLevelType w:val="multilevel"/>
    <w:tmpl w:val="BB08C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3F2D4F77"/>
    <w:multiLevelType w:val="multilevel"/>
    <w:tmpl w:val="BFF6ED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3F3F080F"/>
    <w:multiLevelType w:val="multilevel"/>
    <w:tmpl w:val="D3AC27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401C2FD6"/>
    <w:multiLevelType w:val="multilevel"/>
    <w:tmpl w:val="B568E1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40245E5B"/>
    <w:multiLevelType w:val="multilevel"/>
    <w:tmpl w:val="0A3E49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4027467B"/>
    <w:multiLevelType w:val="multilevel"/>
    <w:tmpl w:val="4502DB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402D364A"/>
    <w:multiLevelType w:val="multilevel"/>
    <w:tmpl w:val="EAFC75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40635B55"/>
    <w:multiLevelType w:val="multilevel"/>
    <w:tmpl w:val="3C085F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40677F00"/>
    <w:multiLevelType w:val="multilevel"/>
    <w:tmpl w:val="F4F02E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40AC5614"/>
    <w:multiLevelType w:val="hybridMultilevel"/>
    <w:tmpl w:val="13226EE6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5" w15:restartNumberingAfterBreak="0">
    <w:nsid w:val="41523A1F"/>
    <w:multiLevelType w:val="multilevel"/>
    <w:tmpl w:val="EEEC6DA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42DC3F6D"/>
    <w:multiLevelType w:val="multilevel"/>
    <w:tmpl w:val="CFC43B2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42DE11A1"/>
    <w:multiLevelType w:val="multilevel"/>
    <w:tmpl w:val="F84C1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42E33F69"/>
    <w:multiLevelType w:val="multilevel"/>
    <w:tmpl w:val="CAFEF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430F6544"/>
    <w:multiLevelType w:val="multilevel"/>
    <w:tmpl w:val="65DAE1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43637C41"/>
    <w:multiLevelType w:val="multilevel"/>
    <w:tmpl w:val="15D25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43815C30"/>
    <w:multiLevelType w:val="multilevel"/>
    <w:tmpl w:val="CDC4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43A14A69"/>
    <w:multiLevelType w:val="multilevel"/>
    <w:tmpl w:val="E3CE1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43A55A82"/>
    <w:multiLevelType w:val="multilevel"/>
    <w:tmpl w:val="0DA61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43B07711"/>
    <w:multiLevelType w:val="multilevel"/>
    <w:tmpl w:val="4840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43B37DAD"/>
    <w:multiLevelType w:val="multilevel"/>
    <w:tmpl w:val="3F203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43D91AC7"/>
    <w:multiLevelType w:val="multilevel"/>
    <w:tmpl w:val="E6F261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44470DAD"/>
    <w:multiLevelType w:val="multilevel"/>
    <w:tmpl w:val="CF66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4BA454C"/>
    <w:multiLevelType w:val="multilevel"/>
    <w:tmpl w:val="7EA29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45080E63"/>
    <w:multiLevelType w:val="multilevel"/>
    <w:tmpl w:val="61BA9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45396011"/>
    <w:multiLevelType w:val="multilevel"/>
    <w:tmpl w:val="8CC4B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46ED3FCA"/>
    <w:multiLevelType w:val="multilevel"/>
    <w:tmpl w:val="D082C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3" w15:restartNumberingAfterBreak="0">
    <w:nsid w:val="47B94BF8"/>
    <w:multiLevelType w:val="multilevel"/>
    <w:tmpl w:val="5CFEF2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47BE0694"/>
    <w:multiLevelType w:val="multilevel"/>
    <w:tmpl w:val="34D2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48121999"/>
    <w:multiLevelType w:val="multilevel"/>
    <w:tmpl w:val="83A03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483E428C"/>
    <w:multiLevelType w:val="multilevel"/>
    <w:tmpl w:val="8B92D6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48496E2B"/>
    <w:multiLevelType w:val="multilevel"/>
    <w:tmpl w:val="4B72C4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48743BC5"/>
    <w:multiLevelType w:val="hybridMultilevel"/>
    <w:tmpl w:val="462A15A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48AF303A"/>
    <w:multiLevelType w:val="hybridMultilevel"/>
    <w:tmpl w:val="DC2AF110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0" w15:restartNumberingAfterBreak="0">
    <w:nsid w:val="49335D05"/>
    <w:multiLevelType w:val="multilevel"/>
    <w:tmpl w:val="9C4232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49FA39E3"/>
    <w:multiLevelType w:val="multilevel"/>
    <w:tmpl w:val="FDC075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4A655477"/>
    <w:multiLevelType w:val="multilevel"/>
    <w:tmpl w:val="44F613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4B9D0C66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4" w15:restartNumberingAfterBreak="0">
    <w:nsid w:val="4BF2587C"/>
    <w:multiLevelType w:val="multilevel"/>
    <w:tmpl w:val="BFA26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4C0406B5"/>
    <w:multiLevelType w:val="multilevel"/>
    <w:tmpl w:val="E6FCE5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4C203C9E"/>
    <w:multiLevelType w:val="multilevel"/>
    <w:tmpl w:val="89A6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4C841607"/>
    <w:multiLevelType w:val="multilevel"/>
    <w:tmpl w:val="7CA2E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4CBB7738"/>
    <w:multiLevelType w:val="multilevel"/>
    <w:tmpl w:val="D852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4D08036A"/>
    <w:multiLevelType w:val="multilevel"/>
    <w:tmpl w:val="5B4852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4D7E115F"/>
    <w:multiLevelType w:val="multilevel"/>
    <w:tmpl w:val="338AB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4DF040A1"/>
    <w:multiLevelType w:val="multilevel"/>
    <w:tmpl w:val="57E2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4E655047"/>
    <w:multiLevelType w:val="multilevel"/>
    <w:tmpl w:val="F8CAE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4E722580"/>
    <w:multiLevelType w:val="multilevel"/>
    <w:tmpl w:val="B38A6B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4EAC6716"/>
    <w:multiLevelType w:val="multilevel"/>
    <w:tmpl w:val="F8265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4EFC6E66"/>
    <w:multiLevelType w:val="multilevel"/>
    <w:tmpl w:val="18B64B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4F8F61EF"/>
    <w:multiLevelType w:val="multilevel"/>
    <w:tmpl w:val="C9E62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8" w15:restartNumberingAfterBreak="0">
    <w:nsid w:val="500D3A1E"/>
    <w:multiLevelType w:val="multilevel"/>
    <w:tmpl w:val="7EB675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50311DE5"/>
    <w:multiLevelType w:val="multilevel"/>
    <w:tmpl w:val="09D204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5086767E"/>
    <w:multiLevelType w:val="multilevel"/>
    <w:tmpl w:val="13BA1A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50AE5FC2"/>
    <w:multiLevelType w:val="multilevel"/>
    <w:tmpl w:val="A3CE94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50DC4B31"/>
    <w:multiLevelType w:val="multilevel"/>
    <w:tmpl w:val="B706D2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511B30F5"/>
    <w:multiLevelType w:val="multilevel"/>
    <w:tmpl w:val="C5A4DD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512B360E"/>
    <w:multiLevelType w:val="multilevel"/>
    <w:tmpl w:val="DE92391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512E0A2F"/>
    <w:multiLevelType w:val="multilevel"/>
    <w:tmpl w:val="9A92473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514F0CCF"/>
    <w:multiLevelType w:val="multilevel"/>
    <w:tmpl w:val="090689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51AA3D25"/>
    <w:multiLevelType w:val="multilevel"/>
    <w:tmpl w:val="CA640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52750B65"/>
    <w:multiLevelType w:val="multilevel"/>
    <w:tmpl w:val="BDB69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527A536D"/>
    <w:multiLevelType w:val="multilevel"/>
    <w:tmpl w:val="93FCC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52BD57FC"/>
    <w:multiLevelType w:val="multilevel"/>
    <w:tmpl w:val="4ED481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52D342CB"/>
    <w:multiLevelType w:val="multilevel"/>
    <w:tmpl w:val="706C5D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5380206D"/>
    <w:multiLevelType w:val="multilevel"/>
    <w:tmpl w:val="7F90190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538967F9"/>
    <w:multiLevelType w:val="multilevel"/>
    <w:tmpl w:val="F268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3AE0D60"/>
    <w:multiLevelType w:val="multilevel"/>
    <w:tmpl w:val="9146A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53ED6487"/>
    <w:multiLevelType w:val="multilevel"/>
    <w:tmpl w:val="C7C2F9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53F3464A"/>
    <w:multiLevelType w:val="multilevel"/>
    <w:tmpl w:val="7758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53F52562"/>
    <w:multiLevelType w:val="multilevel"/>
    <w:tmpl w:val="9B3A7F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54771A6D"/>
    <w:multiLevelType w:val="multilevel"/>
    <w:tmpl w:val="F1165E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54B03C21"/>
    <w:multiLevelType w:val="multilevel"/>
    <w:tmpl w:val="02B2C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54CE1F95"/>
    <w:multiLevelType w:val="multilevel"/>
    <w:tmpl w:val="B1664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550C7BF8"/>
    <w:multiLevelType w:val="multilevel"/>
    <w:tmpl w:val="7052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3" w15:restartNumberingAfterBreak="0">
    <w:nsid w:val="559E5E3F"/>
    <w:multiLevelType w:val="multilevel"/>
    <w:tmpl w:val="DAC8D49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55BD69DE"/>
    <w:multiLevelType w:val="multilevel"/>
    <w:tmpl w:val="4DA4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55F436BB"/>
    <w:multiLevelType w:val="multilevel"/>
    <w:tmpl w:val="ABCAEA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55F67CA5"/>
    <w:multiLevelType w:val="multilevel"/>
    <w:tmpl w:val="3F2C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564A1BEA"/>
    <w:multiLevelType w:val="multilevel"/>
    <w:tmpl w:val="239ED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567C14A0"/>
    <w:multiLevelType w:val="multilevel"/>
    <w:tmpl w:val="D368E6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 w15:restartNumberingAfterBreak="0">
    <w:nsid w:val="56C75C71"/>
    <w:multiLevelType w:val="multilevel"/>
    <w:tmpl w:val="62EC86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573A239B"/>
    <w:multiLevelType w:val="multilevel"/>
    <w:tmpl w:val="3BAEC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57EA6C29"/>
    <w:multiLevelType w:val="hybridMultilevel"/>
    <w:tmpl w:val="5F665AD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2" w15:restartNumberingAfterBreak="0">
    <w:nsid w:val="57EB28F0"/>
    <w:multiLevelType w:val="multilevel"/>
    <w:tmpl w:val="4F52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57F647A1"/>
    <w:multiLevelType w:val="multilevel"/>
    <w:tmpl w:val="56B25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 w15:restartNumberingAfterBreak="0">
    <w:nsid w:val="58BD01F1"/>
    <w:multiLevelType w:val="multilevel"/>
    <w:tmpl w:val="5E44AF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 w15:restartNumberingAfterBreak="0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6" w15:restartNumberingAfterBreak="0">
    <w:nsid w:val="59BD6B7F"/>
    <w:multiLevelType w:val="multilevel"/>
    <w:tmpl w:val="776C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 w15:restartNumberingAfterBreak="0">
    <w:nsid w:val="5A8F5C1B"/>
    <w:multiLevelType w:val="multilevel"/>
    <w:tmpl w:val="740ED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5B005787"/>
    <w:multiLevelType w:val="multilevel"/>
    <w:tmpl w:val="55AAD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 w15:restartNumberingAfterBreak="0">
    <w:nsid w:val="5B354126"/>
    <w:multiLevelType w:val="multilevel"/>
    <w:tmpl w:val="07C0B6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5B4522A5"/>
    <w:multiLevelType w:val="multilevel"/>
    <w:tmpl w:val="9378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 w15:restartNumberingAfterBreak="0">
    <w:nsid w:val="5B7A2DF1"/>
    <w:multiLevelType w:val="multilevel"/>
    <w:tmpl w:val="7194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3" w15:restartNumberingAfterBreak="0">
    <w:nsid w:val="5BF6337C"/>
    <w:multiLevelType w:val="multilevel"/>
    <w:tmpl w:val="8F22A4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 w15:restartNumberingAfterBreak="0">
    <w:nsid w:val="5C492225"/>
    <w:multiLevelType w:val="multilevel"/>
    <w:tmpl w:val="37B8EAF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5C5B46B1"/>
    <w:multiLevelType w:val="multilevel"/>
    <w:tmpl w:val="87740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5CA0333C"/>
    <w:multiLevelType w:val="multilevel"/>
    <w:tmpl w:val="784222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5CB311F2"/>
    <w:multiLevelType w:val="multilevel"/>
    <w:tmpl w:val="2BFE0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 w15:restartNumberingAfterBreak="0">
    <w:nsid w:val="5CC238C3"/>
    <w:multiLevelType w:val="multilevel"/>
    <w:tmpl w:val="8CE4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5D02625E"/>
    <w:multiLevelType w:val="multilevel"/>
    <w:tmpl w:val="F1E20E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5D802F5E"/>
    <w:multiLevelType w:val="multilevel"/>
    <w:tmpl w:val="DB4C8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5DCA4F38"/>
    <w:multiLevelType w:val="multilevel"/>
    <w:tmpl w:val="C3D4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 w15:restartNumberingAfterBreak="0">
    <w:nsid w:val="5EDE4105"/>
    <w:multiLevelType w:val="multilevel"/>
    <w:tmpl w:val="525AD7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5F185B0B"/>
    <w:multiLevelType w:val="multilevel"/>
    <w:tmpl w:val="E4EE38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 w15:restartNumberingAfterBreak="0">
    <w:nsid w:val="5F2E26CD"/>
    <w:multiLevelType w:val="multilevel"/>
    <w:tmpl w:val="80246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 w15:restartNumberingAfterBreak="0">
    <w:nsid w:val="5F951A45"/>
    <w:multiLevelType w:val="multilevel"/>
    <w:tmpl w:val="003EC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 w15:restartNumberingAfterBreak="0">
    <w:nsid w:val="5FD81F81"/>
    <w:multiLevelType w:val="multilevel"/>
    <w:tmpl w:val="9196B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60295C42"/>
    <w:multiLevelType w:val="multilevel"/>
    <w:tmpl w:val="20BAE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 w15:restartNumberingAfterBreak="0">
    <w:nsid w:val="605C7A13"/>
    <w:multiLevelType w:val="multilevel"/>
    <w:tmpl w:val="036A4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 w15:restartNumberingAfterBreak="0">
    <w:nsid w:val="606678DB"/>
    <w:multiLevelType w:val="multilevel"/>
    <w:tmpl w:val="7A3A8D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0" w15:restartNumberingAfterBreak="0">
    <w:nsid w:val="60851A24"/>
    <w:multiLevelType w:val="multilevel"/>
    <w:tmpl w:val="0A9073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60893A33"/>
    <w:multiLevelType w:val="multilevel"/>
    <w:tmpl w:val="0E8EB1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608C32E4"/>
    <w:multiLevelType w:val="multilevel"/>
    <w:tmpl w:val="48541A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61204B53"/>
    <w:multiLevelType w:val="multilevel"/>
    <w:tmpl w:val="EB049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61665439"/>
    <w:multiLevelType w:val="multilevel"/>
    <w:tmpl w:val="B7968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 w15:restartNumberingAfterBreak="0">
    <w:nsid w:val="6174628D"/>
    <w:multiLevelType w:val="multilevel"/>
    <w:tmpl w:val="16C86F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37" w15:restartNumberingAfterBreak="0">
    <w:nsid w:val="620479BA"/>
    <w:multiLevelType w:val="multilevel"/>
    <w:tmpl w:val="63A4E6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8" w15:restartNumberingAfterBreak="0">
    <w:nsid w:val="62257F87"/>
    <w:multiLevelType w:val="multilevel"/>
    <w:tmpl w:val="6B784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9" w15:restartNumberingAfterBreak="0">
    <w:nsid w:val="6241200B"/>
    <w:multiLevelType w:val="multilevel"/>
    <w:tmpl w:val="DCD2DD6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 w15:restartNumberingAfterBreak="0">
    <w:nsid w:val="62E23556"/>
    <w:multiLevelType w:val="multilevel"/>
    <w:tmpl w:val="E432DF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 w15:restartNumberingAfterBreak="0">
    <w:nsid w:val="633108D0"/>
    <w:multiLevelType w:val="multilevel"/>
    <w:tmpl w:val="A8C04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2" w15:restartNumberingAfterBreak="0">
    <w:nsid w:val="63AE5550"/>
    <w:multiLevelType w:val="multilevel"/>
    <w:tmpl w:val="4776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46308C2"/>
    <w:multiLevelType w:val="multilevel"/>
    <w:tmpl w:val="42F4F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 w15:restartNumberingAfterBreak="0">
    <w:nsid w:val="646C3DA2"/>
    <w:multiLevelType w:val="hybridMultilevel"/>
    <w:tmpl w:val="A0C8A524"/>
    <w:lvl w:ilvl="0" w:tplc="E80EFE0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5" w15:restartNumberingAfterBreak="0">
    <w:nsid w:val="648B0176"/>
    <w:multiLevelType w:val="hybridMultilevel"/>
    <w:tmpl w:val="A38E1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6" w15:restartNumberingAfterBreak="0">
    <w:nsid w:val="64E151EE"/>
    <w:multiLevelType w:val="hybridMultilevel"/>
    <w:tmpl w:val="2BE68C2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7" w15:restartNumberingAfterBreak="0">
    <w:nsid w:val="64F607D2"/>
    <w:multiLevelType w:val="multilevel"/>
    <w:tmpl w:val="7214F1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 w15:restartNumberingAfterBreak="0">
    <w:nsid w:val="65065B51"/>
    <w:multiLevelType w:val="multilevel"/>
    <w:tmpl w:val="1090B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65314341"/>
    <w:multiLevelType w:val="multilevel"/>
    <w:tmpl w:val="B9163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0" w15:restartNumberingAfterBreak="0">
    <w:nsid w:val="659549A9"/>
    <w:multiLevelType w:val="multilevel"/>
    <w:tmpl w:val="2280E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 w15:restartNumberingAfterBreak="0">
    <w:nsid w:val="659856D3"/>
    <w:multiLevelType w:val="multilevel"/>
    <w:tmpl w:val="4BE87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2" w15:restartNumberingAfterBreak="0">
    <w:nsid w:val="66267C04"/>
    <w:multiLevelType w:val="hybridMultilevel"/>
    <w:tmpl w:val="E4A05C4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3" w15:restartNumberingAfterBreak="0">
    <w:nsid w:val="666E49F6"/>
    <w:multiLevelType w:val="multilevel"/>
    <w:tmpl w:val="2F3803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4" w15:restartNumberingAfterBreak="0">
    <w:nsid w:val="66785904"/>
    <w:multiLevelType w:val="multilevel"/>
    <w:tmpl w:val="504E3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5" w15:restartNumberingAfterBreak="0">
    <w:nsid w:val="667D08BC"/>
    <w:multiLevelType w:val="multilevel"/>
    <w:tmpl w:val="89723B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6" w15:restartNumberingAfterBreak="0">
    <w:nsid w:val="66A23274"/>
    <w:multiLevelType w:val="multilevel"/>
    <w:tmpl w:val="8DA0C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7" w15:restartNumberingAfterBreak="0">
    <w:nsid w:val="66D6675D"/>
    <w:multiLevelType w:val="hybridMultilevel"/>
    <w:tmpl w:val="FBDCD9CE"/>
    <w:lvl w:ilvl="0" w:tplc="510801D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358" w15:restartNumberingAfterBreak="0">
    <w:nsid w:val="67061475"/>
    <w:multiLevelType w:val="hybridMultilevel"/>
    <w:tmpl w:val="996A0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9" w15:restartNumberingAfterBreak="0">
    <w:nsid w:val="67113EDF"/>
    <w:multiLevelType w:val="multilevel"/>
    <w:tmpl w:val="7B5C0C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 w15:restartNumberingAfterBreak="0">
    <w:nsid w:val="672E0D09"/>
    <w:multiLevelType w:val="multilevel"/>
    <w:tmpl w:val="A2F8A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1" w15:restartNumberingAfterBreak="0">
    <w:nsid w:val="675B5ABB"/>
    <w:multiLevelType w:val="multilevel"/>
    <w:tmpl w:val="21AAFA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2" w15:restartNumberingAfterBreak="0">
    <w:nsid w:val="676318F0"/>
    <w:multiLevelType w:val="multilevel"/>
    <w:tmpl w:val="C3AAE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3" w15:restartNumberingAfterBreak="0">
    <w:nsid w:val="67AC6CC7"/>
    <w:multiLevelType w:val="multilevel"/>
    <w:tmpl w:val="C5FCC6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4" w15:restartNumberingAfterBreak="0">
    <w:nsid w:val="682F2A08"/>
    <w:multiLevelType w:val="multilevel"/>
    <w:tmpl w:val="4C3619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5" w15:restartNumberingAfterBreak="0">
    <w:nsid w:val="689906F9"/>
    <w:multiLevelType w:val="multilevel"/>
    <w:tmpl w:val="7CBEE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 w15:restartNumberingAfterBreak="0">
    <w:nsid w:val="68DF1226"/>
    <w:multiLevelType w:val="multilevel"/>
    <w:tmpl w:val="F53217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7" w15:restartNumberingAfterBreak="0">
    <w:nsid w:val="692E4EBA"/>
    <w:multiLevelType w:val="hybridMultilevel"/>
    <w:tmpl w:val="4BECF708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8" w15:restartNumberingAfterBreak="0">
    <w:nsid w:val="693C5D93"/>
    <w:multiLevelType w:val="multilevel"/>
    <w:tmpl w:val="24B49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9" w15:restartNumberingAfterBreak="0">
    <w:nsid w:val="69791407"/>
    <w:multiLevelType w:val="multilevel"/>
    <w:tmpl w:val="E9DE7B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 w15:restartNumberingAfterBreak="0">
    <w:nsid w:val="69856379"/>
    <w:multiLevelType w:val="multilevel"/>
    <w:tmpl w:val="CE0671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 w15:restartNumberingAfterBreak="0">
    <w:nsid w:val="69BC29EA"/>
    <w:multiLevelType w:val="multilevel"/>
    <w:tmpl w:val="61F20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2" w15:restartNumberingAfterBreak="0">
    <w:nsid w:val="69CB51BB"/>
    <w:multiLevelType w:val="multilevel"/>
    <w:tmpl w:val="6A0A6E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3" w15:restartNumberingAfterBreak="0">
    <w:nsid w:val="69E83D04"/>
    <w:multiLevelType w:val="multilevel"/>
    <w:tmpl w:val="6EC627E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4" w15:restartNumberingAfterBreak="0">
    <w:nsid w:val="6A2610B1"/>
    <w:multiLevelType w:val="multilevel"/>
    <w:tmpl w:val="F79CB8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5" w15:restartNumberingAfterBreak="0">
    <w:nsid w:val="6A313481"/>
    <w:multiLevelType w:val="multilevel"/>
    <w:tmpl w:val="E872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6" w15:restartNumberingAfterBreak="0">
    <w:nsid w:val="6AA933E8"/>
    <w:multiLevelType w:val="hybridMultilevel"/>
    <w:tmpl w:val="4184BF3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686ED1BE">
      <w:start w:val="2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7" w15:restartNumberingAfterBreak="0">
    <w:nsid w:val="6ABA2A68"/>
    <w:multiLevelType w:val="hybridMultilevel"/>
    <w:tmpl w:val="4A201196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8" w15:restartNumberingAfterBreak="0">
    <w:nsid w:val="6BA158D9"/>
    <w:multiLevelType w:val="hybridMultilevel"/>
    <w:tmpl w:val="8C7E30E0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9" w15:restartNumberingAfterBreak="0">
    <w:nsid w:val="6BB42C8C"/>
    <w:multiLevelType w:val="hybridMultilevel"/>
    <w:tmpl w:val="1888715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80" w15:restartNumberingAfterBreak="0">
    <w:nsid w:val="6BF868DE"/>
    <w:multiLevelType w:val="multilevel"/>
    <w:tmpl w:val="9842A1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1" w15:restartNumberingAfterBreak="0">
    <w:nsid w:val="6C193C6F"/>
    <w:multiLevelType w:val="multilevel"/>
    <w:tmpl w:val="709E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2" w15:restartNumberingAfterBreak="0">
    <w:nsid w:val="6C414B35"/>
    <w:multiLevelType w:val="multilevel"/>
    <w:tmpl w:val="F9DC075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3" w15:restartNumberingAfterBreak="0">
    <w:nsid w:val="6CEE2512"/>
    <w:multiLevelType w:val="multilevel"/>
    <w:tmpl w:val="94BEDA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 w15:restartNumberingAfterBreak="0">
    <w:nsid w:val="6D010E93"/>
    <w:multiLevelType w:val="multilevel"/>
    <w:tmpl w:val="8C0E7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5" w15:restartNumberingAfterBreak="0">
    <w:nsid w:val="6D036D9C"/>
    <w:multiLevelType w:val="multilevel"/>
    <w:tmpl w:val="8AFA22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6" w15:restartNumberingAfterBreak="0">
    <w:nsid w:val="6D08269F"/>
    <w:multiLevelType w:val="multilevel"/>
    <w:tmpl w:val="A296BD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7" w15:restartNumberingAfterBreak="0">
    <w:nsid w:val="6E6324A8"/>
    <w:multiLevelType w:val="multilevel"/>
    <w:tmpl w:val="D7544D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8" w15:restartNumberingAfterBreak="0">
    <w:nsid w:val="6E796B60"/>
    <w:multiLevelType w:val="multilevel"/>
    <w:tmpl w:val="0A70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 w15:restartNumberingAfterBreak="0">
    <w:nsid w:val="6E8B2716"/>
    <w:multiLevelType w:val="multilevel"/>
    <w:tmpl w:val="4DA64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0" w15:restartNumberingAfterBreak="0">
    <w:nsid w:val="6E9E7A4A"/>
    <w:multiLevelType w:val="multilevel"/>
    <w:tmpl w:val="59FC9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 w15:restartNumberingAfterBreak="0">
    <w:nsid w:val="6F141E5D"/>
    <w:multiLevelType w:val="multilevel"/>
    <w:tmpl w:val="0EAAF6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 w15:restartNumberingAfterBreak="0">
    <w:nsid w:val="6F196230"/>
    <w:multiLevelType w:val="multilevel"/>
    <w:tmpl w:val="42D2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3" w15:restartNumberingAfterBreak="0">
    <w:nsid w:val="6FFB412C"/>
    <w:multiLevelType w:val="hybridMultilevel"/>
    <w:tmpl w:val="4F2E01D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4" w15:restartNumberingAfterBreak="0">
    <w:nsid w:val="702E5B9E"/>
    <w:multiLevelType w:val="multilevel"/>
    <w:tmpl w:val="022EE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5" w15:restartNumberingAfterBreak="0">
    <w:nsid w:val="70C44D33"/>
    <w:multiLevelType w:val="multilevel"/>
    <w:tmpl w:val="B3820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6" w15:restartNumberingAfterBreak="0">
    <w:nsid w:val="70C4550E"/>
    <w:multiLevelType w:val="multilevel"/>
    <w:tmpl w:val="740EA1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 w15:restartNumberingAfterBreak="0">
    <w:nsid w:val="70FF3D51"/>
    <w:multiLevelType w:val="multilevel"/>
    <w:tmpl w:val="4002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8" w15:restartNumberingAfterBreak="0">
    <w:nsid w:val="71286CF0"/>
    <w:multiLevelType w:val="multilevel"/>
    <w:tmpl w:val="12A257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718A13D2"/>
    <w:multiLevelType w:val="multilevel"/>
    <w:tmpl w:val="046AAB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 w15:restartNumberingAfterBreak="0">
    <w:nsid w:val="71B502F2"/>
    <w:multiLevelType w:val="multilevel"/>
    <w:tmpl w:val="5B6A43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1" w15:restartNumberingAfterBreak="0">
    <w:nsid w:val="71CE37EC"/>
    <w:multiLevelType w:val="hybridMultilevel"/>
    <w:tmpl w:val="C87A76D2"/>
    <w:lvl w:ilvl="0" w:tplc="B9DCCEC0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E90C0C96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2" w15:restartNumberingAfterBreak="0">
    <w:nsid w:val="71EA6FD4"/>
    <w:multiLevelType w:val="multilevel"/>
    <w:tmpl w:val="CA327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3" w15:restartNumberingAfterBreak="0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4" w15:restartNumberingAfterBreak="0">
    <w:nsid w:val="722D75D1"/>
    <w:multiLevelType w:val="multilevel"/>
    <w:tmpl w:val="6094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5" w15:restartNumberingAfterBreak="0">
    <w:nsid w:val="72352321"/>
    <w:multiLevelType w:val="hybridMultilevel"/>
    <w:tmpl w:val="E420648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6" w15:restartNumberingAfterBreak="0">
    <w:nsid w:val="724B00B4"/>
    <w:multiLevelType w:val="multilevel"/>
    <w:tmpl w:val="602E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 w15:restartNumberingAfterBreak="0">
    <w:nsid w:val="72CD79F9"/>
    <w:multiLevelType w:val="multilevel"/>
    <w:tmpl w:val="0E22A5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 w15:restartNumberingAfterBreak="0">
    <w:nsid w:val="733057AD"/>
    <w:multiLevelType w:val="multilevel"/>
    <w:tmpl w:val="8DCEC2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 w15:restartNumberingAfterBreak="0">
    <w:nsid w:val="73857B08"/>
    <w:multiLevelType w:val="multilevel"/>
    <w:tmpl w:val="5A0AA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0" w15:restartNumberingAfterBreak="0">
    <w:nsid w:val="73E73796"/>
    <w:multiLevelType w:val="multilevel"/>
    <w:tmpl w:val="89A88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1" w15:restartNumberingAfterBreak="0">
    <w:nsid w:val="743D28CA"/>
    <w:multiLevelType w:val="multilevel"/>
    <w:tmpl w:val="17ACAB5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2" w15:restartNumberingAfterBreak="0">
    <w:nsid w:val="74412FC6"/>
    <w:multiLevelType w:val="multilevel"/>
    <w:tmpl w:val="0E5C5B1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3" w15:restartNumberingAfterBreak="0">
    <w:nsid w:val="74DE3358"/>
    <w:multiLevelType w:val="multilevel"/>
    <w:tmpl w:val="EF320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4" w15:restartNumberingAfterBreak="0">
    <w:nsid w:val="74F64E23"/>
    <w:multiLevelType w:val="multilevel"/>
    <w:tmpl w:val="AC84C9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 w15:restartNumberingAfterBreak="0">
    <w:nsid w:val="74F70A75"/>
    <w:multiLevelType w:val="multilevel"/>
    <w:tmpl w:val="D220D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6" w15:restartNumberingAfterBreak="0">
    <w:nsid w:val="75173BAB"/>
    <w:multiLevelType w:val="multilevel"/>
    <w:tmpl w:val="C4684B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7" w15:restartNumberingAfterBreak="0">
    <w:nsid w:val="75533ED6"/>
    <w:multiLevelType w:val="hybridMultilevel"/>
    <w:tmpl w:val="96B07FFE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18" w15:restartNumberingAfterBreak="0">
    <w:nsid w:val="75632930"/>
    <w:multiLevelType w:val="multilevel"/>
    <w:tmpl w:val="B148B8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9" w15:restartNumberingAfterBreak="0">
    <w:nsid w:val="75657526"/>
    <w:multiLevelType w:val="multilevel"/>
    <w:tmpl w:val="1B6670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0" w15:restartNumberingAfterBreak="0">
    <w:nsid w:val="75C15191"/>
    <w:multiLevelType w:val="multilevel"/>
    <w:tmpl w:val="FD44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1" w15:restartNumberingAfterBreak="0">
    <w:nsid w:val="75D6717F"/>
    <w:multiLevelType w:val="multilevel"/>
    <w:tmpl w:val="E000E5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2" w15:restartNumberingAfterBreak="0">
    <w:nsid w:val="75F75E8A"/>
    <w:multiLevelType w:val="multilevel"/>
    <w:tmpl w:val="1A28B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3" w15:restartNumberingAfterBreak="0">
    <w:nsid w:val="76F27E4E"/>
    <w:multiLevelType w:val="multilevel"/>
    <w:tmpl w:val="BAA84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4" w15:restartNumberingAfterBreak="0">
    <w:nsid w:val="77444178"/>
    <w:multiLevelType w:val="multilevel"/>
    <w:tmpl w:val="CDBADB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5" w15:restartNumberingAfterBreak="0">
    <w:nsid w:val="775E2F71"/>
    <w:multiLevelType w:val="multilevel"/>
    <w:tmpl w:val="8E4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6" w15:restartNumberingAfterBreak="0">
    <w:nsid w:val="77682AA0"/>
    <w:multiLevelType w:val="multilevel"/>
    <w:tmpl w:val="CC205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7" w15:restartNumberingAfterBreak="0">
    <w:nsid w:val="77776FEC"/>
    <w:multiLevelType w:val="multilevel"/>
    <w:tmpl w:val="0C10FB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8" w15:restartNumberingAfterBreak="0">
    <w:nsid w:val="783308CE"/>
    <w:multiLevelType w:val="multilevel"/>
    <w:tmpl w:val="CF0A47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9" w15:restartNumberingAfterBreak="0">
    <w:nsid w:val="786C0EC4"/>
    <w:multiLevelType w:val="multilevel"/>
    <w:tmpl w:val="3F1449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0" w15:restartNumberingAfterBreak="0">
    <w:nsid w:val="78715A04"/>
    <w:multiLevelType w:val="multilevel"/>
    <w:tmpl w:val="0658B4C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1" w15:restartNumberingAfterBreak="0">
    <w:nsid w:val="787B6985"/>
    <w:multiLevelType w:val="multilevel"/>
    <w:tmpl w:val="AB7085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2" w15:restartNumberingAfterBreak="0">
    <w:nsid w:val="78BF0A5A"/>
    <w:multiLevelType w:val="multilevel"/>
    <w:tmpl w:val="93943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3" w15:restartNumberingAfterBreak="0">
    <w:nsid w:val="7962053C"/>
    <w:multiLevelType w:val="multilevel"/>
    <w:tmpl w:val="0AEE9C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4" w15:restartNumberingAfterBreak="0">
    <w:nsid w:val="79D669DD"/>
    <w:multiLevelType w:val="multilevel"/>
    <w:tmpl w:val="11CE8B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5" w15:restartNumberingAfterBreak="0">
    <w:nsid w:val="7A061C91"/>
    <w:multiLevelType w:val="multilevel"/>
    <w:tmpl w:val="418E71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6" w15:restartNumberingAfterBreak="0">
    <w:nsid w:val="7A5A2B15"/>
    <w:multiLevelType w:val="hybridMultilevel"/>
    <w:tmpl w:val="9354974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1900819A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7" w15:restartNumberingAfterBreak="0">
    <w:nsid w:val="7A630866"/>
    <w:multiLevelType w:val="multilevel"/>
    <w:tmpl w:val="B94AC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8" w15:restartNumberingAfterBreak="0">
    <w:nsid w:val="7A8333B8"/>
    <w:multiLevelType w:val="multilevel"/>
    <w:tmpl w:val="D39A44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9" w15:restartNumberingAfterBreak="0">
    <w:nsid w:val="7AF73527"/>
    <w:multiLevelType w:val="multilevel"/>
    <w:tmpl w:val="A8C4DC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0" w15:restartNumberingAfterBreak="0">
    <w:nsid w:val="7B164622"/>
    <w:multiLevelType w:val="multilevel"/>
    <w:tmpl w:val="785A9B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 w15:restartNumberingAfterBreak="0">
    <w:nsid w:val="7B5F4DA1"/>
    <w:multiLevelType w:val="multilevel"/>
    <w:tmpl w:val="D600379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2" w15:restartNumberingAfterBreak="0">
    <w:nsid w:val="7B664695"/>
    <w:multiLevelType w:val="multilevel"/>
    <w:tmpl w:val="2EF6D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3" w15:restartNumberingAfterBreak="0">
    <w:nsid w:val="7B681897"/>
    <w:multiLevelType w:val="multilevel"/>
    <w:tmpl w:val="357AF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4" w15:restartNumberingAfterBreak="0">
    <w:nsid w:val="7B8445EA"/>
    <w:multiLevelType w:val="multilevel"/>
    <w:tmpl w:val="C6A2C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5" w15:restartNumberingAfterBreak="0">
    <w:nsid w:val="7BEB4626"/>
    <w:multiLevelType w:val="multilevel"/>
    <w:tmpl w:val="B1B61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6" w15:restartNumberingAfterBreak="0">
    <w:nsid w:val="7C6570E9"/>
    <w:multiLevelType w:val="multilevel"/>
    <w:tmpl w:val="C75ED9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7" w15:restartNumberingAfterBreak="0">
    <w:nsid w:val="7C675434"/>
    <w:multiLevelType w:val="multilevel"/>
    <w:tmpl w:val="4246CA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8" w15:restartNumberingAfterBreak="0">
    <w:nsid w:val="7CE770CE"/>
    <w:multiLevelType w:val="multilevel"/>
    <w:tmpl w:val="E09A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9" w15:restartNumberingAfterBreak="0">
    <w:nsid w:val="7D9E6FA8"/>
    <w:multiLevelType w:val="multilevel"/>
    <w:tmpl w:val="BBC271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0" w15:restartNumberingAfterBreak="0">
    <w:nsid w:val="7E20605A"/>
    <w:multiLevelType w:val="multilevel"/>
    <w:tmpl w:val="72D24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1" w15:restartNumberingAfterBreak="0">
    <w:nsid w:val="7E4E5BBB"/>
    <w:multiLevelType w:val="multilevel"/>
    <w:tmpl w:val="BB564E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2" w15:restartNumberingAfterBreak="0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453" w15:restartNumberingAfterBreak="0">
    <w:nsid w:val="7ED175FF"/>
    <w:multiLevelType w:val="multilevel"/>
    <w:tmpl w:val="F466A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4" w15:restartNumberingAfterBreak="0">
    <w:nsid w:val="7F1525CB"/>
    <w:multiLevelType w:val="multilevel"/>
    <w:tmpl w:val="1F320F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2846259">
    <w:abstractNumId w:val="214"/>
  </w:num>
  <w:num w:numId="2" w16cid:durableId="1931233948">
    <w:abstractNumId w:val="379"/>
  </w:num>
  <w:num w:numId="3" w16cid:durableId="615992143">
    <w:abstractNumId w:val="159"/>
  </w:num>
  <w:num w:numId="4" w16cid:durableId="634258849">
    <w:abstractNumId w:val="336"/>
  </w:num>
  <w:num w:numId="5" w16cid:durableId="700399605">
    <w:abstractNumId w:val="182"/>
  </w:num>
  <w:num w:numId="6" w16cid:durableId="1493058536">
    <w:abstractNumId w:val="210"/>
  </w:num>
  <w:num w:numId="7" w16cid:durableId="67768857">
    <w:abstractNumId w:val="127"/>
  </w:num>
  <w:num w:numId="8" w16cid:durableId="169565084">
    <w:abstractNumId w:val="249"/>
  </w:num>
  <w:num w:numId="9" w16cid:durableId="850876588">
    <w:abstractNumId w:val="301"/>
  </w:num>
  <w:num w:numId="10" w16cid:durableId="12460289">
    <w:abstractNumId w:val="352"/>
  </w:num>
  <w:num w:numId="11" w16cid:durableId="641665682">
    <w:abstractNumId w:val="103"/>
  </w:num>
  <w:num w:numId="12" w16cid:durableId="1332294378">
    <w:abstractNumId w:val="436"/>
  </w:num>
  <w:num w:numId="13" w16cid:durableId="1359547365">
    <w:abstractNumId w:val="70"/>
  </w:num>
  <w:num w:numId="14" w16cid:durableId="1844320100">
    <w:abstractNumId w:val="393"/>
  </w:num>
  <w:num w:numId="15" w16cid:durableId="1457874961">
    <w:abstractNumId w:val="242"/>
  </w:num>
  <w:num w:numId="16" w16cid:durableId="45182401">
    <w:abstractNumId w:val="358"/>
  </w:num>
  <w:num w:numId="17" w16cid:durableId="611327078">
    <w:abstractNumId w:val="377"/>
  </w:num>
  <w:num w:numId="18" w16cid:durableId="670064856">
    <w:abstractNumId w:val="124"/>
  </w:num>
  <w:num w:numId="19" w16cid:durableId="509416237">
    <w:abstractNumId w:val="376"/>
  </w:num>
  <w:num w:numId="20" w16cid:durableId="1337149696">
    <w:abstractNumId w:val="203"/>
  </w:num>
  <w:num w:numId="21" w16cid:durableId="655499119">
    <w:abstractNumId w:val="102"/>
  </w:num>
  <w:num w:numId="22" w16cid:durableId="675809097">
    <w:abstractNumId w:val="101"/>
  </w:num>
  <w:num w:numId="23" w16cid:durableId="2049333499">
    <w:abstractNumId w:val="378"/>
  </w:num>
  <w:num w:numId="24" w16cid:durableId="1187018195">
    <w:abstractNumId w:val="452"/>
  </w:num>
  <w:num w:numId="25" w16cid:durableId="69238065">
    <w:abstractNumId w:val="61"/>
  </w:num>
  <w:num w:numId="26" w16cid:durableId="323513768">
    <w:abstractNumId w:val="367"/>
  </w:num>
  <w:num w:numId="27" w16cid:durableId="459153423">
    <w:abstractNumId w:val="405"/>
  </w:num>
  <w:num w:numId="28" w16cid:durableId="219874825">
    <w:abstractNumId w:val="39"/>
  </w:num>
  <w:num w:numId="29" w16cid:durableId="339507948">
    <w:abstractNumId w:val="58"/>
  </w:num>
  <w:num w:numId="30" w16cid:durableId="1283457513">
    <w:abstractNumId w:val="131"/>
  </w:num>
  <w:num w:numId="31" w16cid:durableId="913510151">
    <w:abstractNumId w:val="253"/>
  </w:num>
  <w:num w:numId="32" w16cid:durableId="849297166">
    <w:abstractNumId w:val="403"/>
  </w:num>
  <w:num w:numId="33" w16cid:durableId="947008291">
    <w:abstractNumId w:val="344"/>
  </w:num>
  <w:num w:numId="34" w16cid:durableId="385296693">
    <w:abstractNumId w:val="82"/>
  </w:num>
  <w:num w:numId="35" w16cid:durableId="204147003">
    <w:abstractNumId w:val="224"/>
  </w:num>
  <w:num w:numId="36" w16cid:durableId="184905486">
    <w:abstractNumId w:val="346"/>
  </w:num>
  <w:num w:numId="37" w16cid:durableId="202984803">
    <w:abstractNumId w:val="35"/>
  </w:num>
  <w:num w:numId="38" w16cid:durableId="2019304629">
    <w:abstractNumId w:val="169"/>
  </w:num>
  <w:num w:numId="39" w16cid:durableId="925844086">
    <w:abstractNumId w:val="305"/>
  </w:num>
  <w:num w:numId="40" w16cid:durableId="1538087098">
    <w:abstractNumId w:val="36"/>
  </w:num>
  <w:num w:numId="41" w16cid:durableId="749544658">
    <w:abstractNumId w:val="345"/>
  </w:num>
  <w:num w:numId="42" w16cid:durableId="2121995619">
    <w:abstractNumId w:val="267"/>
  </w:num>
  <w:num w:numId="43" w16cid:durableId="230195196">
    <w:abstractNumId w:val="213"/>
  </w:num>
  <w:num w:numId="44" w16cid:durableId="1674454879">
    <w:abstractNumId w:val="84"/>
  </w:num>
  <w:num w:numId="45" w16cid:durableId="56899763">
    <w:abstractNumId w:val="401"/>
  </w:num>
  <w:num w:numId="46" w16cid:durableId="1229000835">
    <w:abstractNumId w:val="373"/>
  </w:num>
  <w:num w:numId="47" w16cid:durableId="2066294948">
    <w:abstractNumId w:val="81"/>
  </w:num>
  <w:num w:numId="48" w16cid:durableId="492112138">
    <w:abstractNumId w:val="417"/>
  </w:num>
  <w:num w:numId="49" w16cid:durableId="129517579">
    <w:abstractNumId w:val="292"/>
  </w:num>
  <w:num w:numId="50" w16cid:durableId="738790708">
    <w:abstractNumId w:val="357"/>
  </w:num>
  <w:num w:numId="51" w16cid:durableId="930358893">
    <w:abstractNumId w:val="129"/>
  </w:num>
  <w:num w:numId="52" w16cid:durableId="703362775">
    <w:abstractNumId w:val="248"/>
  </w:num>
  <w:num w:numId="53" w16cid:durableId="267351130">
    <w:abstractNumId w:val="142"/>
  </w:num>
  <w:num w:numId="54" w16cid:durableId="1063062587">
    <w:abstractNumId w:val="114"/>
  </w:num>
  <w:num w:numId="55" w16cid:durableId="140198488">
    <w:abstractNumId w:val="399"/>
  </w:num>
  <w:num w:numId="56" w16cid:durableId="2129161473">
    <w:abstractNumId w:val="303"/>
  </w:num>
  <w:num w:numId="57" w16cid:durableId="1127697943">
    <w:abstractNumId w:val="408"/>
  </w:num>
  <w:num w:numId="58" w16cid:durableId="875233897">
    <w:abstractNumId w:val="255"/>
  </w:num>
  <w:num w:numId="59" w16cid:durableId="1798449741">
    <w:abstractNumId w:val="223"/>
  </w:num>
  <w:num w:numId="60" w16cid:durableId="1817527021">
    <w:abstractNumId w:val="89"/>
  </w:num>
  <w:num w:numId="61" w16cid:durableId="356350203">
    <w:abstractNumId w:val="428"/>
  </w:num>
  <w:num w:numId="62" w16cid:durableId="436029450">
    <w:abstractNumId w:val="144"/>
  </w:num>
  <w:num w:numId="63" w16cid:durableId="839466318">
    <w:abstractNumId w:val="330"/>
  </w:num>
  <w:num w:numId="64" w16cid:durableId="617374628">
    <w:abstractNumId w:val="351"/>
  </w:num>
  <w:num w:numId="65" w16cid:durableId="2099136077">
    <w:abstractNumId w:val="183"/>
  </w:num>
  <w:num w:numId="66" w16cid:durableId="783116318">
    <w:abstractNumId w:val="151"/>
  </w:num>
  <w:num w:numId="67" w16cid:durableId="312954846">
    <w:abstractNumId w:val="235"/>
  </w:num>
  <w:num w:numId="68" w16cid:durableId="189613000">
    <w:abstractNumId w:val="435"/>
  </w:num>
  <w:num w:numId="69" w16cid:durableId="623343819">
    <w:abstractNumId w:val="429"/>
  </w:num>
  <w:num w:numId="70" w16cid:durableId="1014307002">
    <w:abstractNumId w:val="47"/>
  </w:num>
  <w:num w:numId="71" w16cid:durableId="1461263201">
    <w:abstractNumId w:val="171"/>
  </w:num>
  <w:num w:numId="72" w16cid:durableId="741412871">
    <w:abstractNumId w:val="212"/>
  </w:num>
  <w:num w:numId="73" w16cid:durableId="1548878547">
    <w:abstractNumId w:val="41"/>
  </w:num>
  <w:num w:numId="74" w16cid:durableId="352418470">
    <w:abstractNumId w:val="281"/>
  </w:num>
  <w:num w:numId="75" w16cid:durableId="479614785">
    <w:abstractNumId w:val="37"/>
  </w:num>
  <w:num w:numId="76" w16cid:durableId="1507091143">
    <w:abstractNumId w:val="446"/>
  </w:num>
  <w:num w:numId="77" w16cid:durableId="115492653">
    <w:abstractNumId w:val="439"/>
  </w:num>
  <w:num w:numId="78" w16cid:durableId="826824192">
    <w:abstractNumId w:val="184"/>
  </w:num>
  <w:num w:numId="79" w16cid:durableId="1501892141">
    <w:abstractNumId w:val="426"/>
  </w:num>
  <w:num w:numId="80" w16cid:durableId="735856079">
    <w:abstractNumId w:val="27"/>
  </w:num>
  <w:num w:numId="81" w16cid:durableId="519972320">
    <w:abstractNumId w:val="443"/>
  </w:num>
  <w:num w:numId="82" w16cid:durableId="1308628297">
    <w:abstractNumId w:val="300"/>
  </w:num>
  <w:num w:numId="83" w16cid:durableId="438765157">
    <w:abstractNumId w:val="362"/>
  </w:num>
  <w:num w:numId="84" w16cid:durableId="1875917909">
    <w:abstractNumId w:val="302"/>
  </w:num>
  <w:num w:numId="85" w16cid:durableId="1995183475">
    <w:abstractNumId w:val="104"/>
  </w:num>
  <w:num w:numId="86" w16cid:durableId="85422780">
    <w:abstractNumId w:val="140"/>
  </w:num>
  <w:num w:numId="87" w16cid:durableId="1307737208">
    <w:abstractNumId w:val="324"/>
  </w:num>
  <w:num w:numId="88" w16cid:durableId="1575386394">
    <w:abstractNumId w:val="204"/>
  </w:num>
  <w:num w:numId="89" w16cid:durableId="975908912">
    <w:abstractNumId w:val="115"/>
  </w:num>
  <w:num w:numId="90" w16cid:durableId="1263804905">
    <w:abstractNumId w:val="77"/>
  </w:num>
  <w:num w:numId="91" w16cid:durableId="34353471">
    <w:abstractNumId w:val="338"/>
  </w:num>
  <w:num w:numId="92" w16cid:durableId="2064019708">
    <w:abstractNumId w:val="279"/>
  </w:num>
  <w:num w:numId="93" w16cid:durableId="1102995306">
    <w:abstractNumId w:val="320"/>
  </w:num>
  <w:num w:numId="94" w16cid:durableId="1086464658">
    <w:abstractNumId w:val="444"/>
  </w:num>
  <w:num w:numId="95" w16cid:durableId="947851170">
    <w:abstractNumId w:val="234"/>
  </w:num>
  <w:num w:numId="96" w16cid:durableId="910890631">
    <w:abstractNumId w:val="147"/>
  </w:num>
  <w:num w:numId="97" w16cid:durableId="1303315694">
    <w:abstractNumId w:val="46"/>
  </w:num>
  <w:num w:numId="98" w16cid:durableId="1344087416">
    <w:abstractNumId w:val="94"/>
  </w:num>
  <w:num w:numId="99" w16cid:durableId="1508131799">
    <w:abstractNumId w:val="117"/>
  </w:num>
  <w:num w:numId="100" w16cid:durableId="1681396726">
    <w:abstractNumId w:val="356"/>
  </w:num>
  <w:num w:numId="101" w16cid:durableId="1768193589">
    <w:abstractNumId w:val="38"/>
  </w:num>
  <w:num w:numId="102" w16cid:durableId="599875122">
    <w:abstractNumId w:val="284"/>
  </w:num>
  <w:num w:numId="103" w16cid:durableId="1638415294">
    <w:abstractNumId w:val="306"/>
  </w:num>
  <w:num w:numId="104" w16cid:durableId="558708712">
    <w:abstractNumId w:val="156"/>
  </w:num>
  <w:num w:numId="105" w16cid:durableId="512457331">
    <w:abstractNumId w:val="189"/>
  </w:num>
  <w:num w:numId="106" w16cid:durableId="1663922005">
    <w:abstractNumId w:val="238"/>
  </w:num>
  <w:num w:numId="107" w16cid:durableId="1251086385">
    <w:abstractNumId w:val="348"/>
  </w:num>
  <w:num w:numId="108" w16cid:durableId="1044600921">
    <w:abstractNumId w:val="22"/>
  </w:num>
  <w:num w:numId="109" w16cid:durableId="509490237">
    <w:abstractNumId w:val="448"/>
  </w:num>
  <w:num w:numId="110" w16cid:durableId="970134106">
    <w:abstractNumId w:val="76"/>
  </w:num>
  <w:num w:numId="111" w16cid:durableId="19477605">
    <w:abstractNumId w:val="291"/>
  </w:num>
  <w:num w:numId="112" w16cid:durableId="1451633499">
    <w:abstractNumId w:val="254"/>
  </w:num>
  <w:num w:numId="113" w16cid:durableId="1869369688">
    <w:abstractNumId w:val="153"/>
  </w:num>
  <w:num w:numId="114" w16cid:durableId="348486369">
    <w:abstractNumId w:val="261"/>
  </w:num>
  <w:num w:numId="115" w16cid:durableId="2117602515">
    <w:abstractNumId w:val="143"/>
  </w:num>
  <w:num w:numId="116" w16cid:durableId="1890459626">
    <w:abstractNumId w:val="68"/>
  </w:num>
  <w:num w:numId="117" w16cid:durableId="211189575">
    <w:abstractNumId w:val="286"/>
  </w:num>
  <w:num w:numId="118" w16cid:durableId="157620198">
    <w:abstractNumId w:val="191"/>
  </w:num>
  <w:num w:numId="119" w16cid:durableId="300310489">
    <w:abstractNumId w:val="25"/>
  </w:num>
  <w:num w:numId="120" w16cid:durableId="1778021506">
    <w:abstractNumId w:val="331"/>
  </w:num>
  <w:num w:numId="121" w16cid:durableId="329413102">
    <w:abstractNumId w:val="424"/>
  </w:num>
  <w:num w:numId="122" w16cid:durableId="2047631853">
    <w:abstractNumId w:val="60"/>
  </w:num>
  <w:num w:numId="123" w16cid:durableId="1007292272">
    <w:abstractNumId w:val="304"/>
  </w:num>
  <w:num w:numId="124" w16cid:durableId="622467777">
    <w:abstractNumId w:val="313"/>
  </w:num>
  <w:num w:numId="125" w16cid:durableId="645398726">
    <w:abstractNumId w:val="347"/>
  </w:num>
  <w:num w:numId="126" w16cid:durableId="2094860147">
    <w:abstractNumId w:val="413"/>
  </w:num>
  <w:num w:numId="127" w16cid:durableId="1491168870">
    <w:abstractNumId w:val="285"/>
  </w:num>
  <w:num w:numId="128" w16cid:durableId="1370573307">
    <w:abstractNumId w:val="44"/>
  </w:num>
  <w:num w:numId="129" w16cid:durableId="2032031997">
    <w:abstractNumId w:val="98"/>
  </w:num>
  <w:num w:numId="130" w16cid:durableId="355811233">
    <w:abstractNumId w:val="416"/>
  </w:num>
  <w:num w:numId="131" w16cid:durableId="214395885">
    <w:abstractNumId w:val="414"/>
  </w:num>
  <w:num w:numId="132" w16cid:durableId="993947164">
    <w:abstractNumId w:val="195"/>
  </w:num>
  <w:num w:numId="133" w16cid:durableId="858542176">
    <w:abstractNumId w:val="243"/>
  </w:num>
  <w:num w:numId="134" w16cid:durableId="1685476174">
    <w:abstractNumId w:val="250"/>
  </w:num>
  <w:num w:numId="135" w16cid:durableId="666057166">
    <w:abstractNumId w:val="91"/>
  </w:num>
  <w:num w:numId="136" w16cid:durableId="1994792638">
    <w:abstractNumId w:val="31"/>
  </w:num>
  <w:num w:numId="137" w16cid:durableId="1898929187">
    <w:abstractNumId w:val="50"/>
  </w:num>
  <w:num w:numId="138" w16cid:durableId="1086075912">
    <w:abstractNumId w:val="293"/>
  </w:num>
  <w:num w:numId="139" w16cid:durableId="1833641029">
    <w:abstractNumId w:val="125"/>
  </w:num>
  <w:num w:numId="140" w16cid:durableId="1797023093">
    <w:abstractNumId w:val="258"/>
  </w:num>
  <w:num w:numId="141" w16cid:durableId="882059867">
    <w:abstractNumId w:val="126"/>
  </w:num>
  <w:num w:numId="142" w16cid:durableId="1975720359">
    <w:abstractNumId w:val="298"/>
  </w:num>
  <w:num w:numId="143" w16cid:durableId="405568774">
    <w:abstractNumId w:val="437"/>
  </w:num>
  <w:num w:numId="144" w16cid:durableId="1638224914">
    <w:abstractNumId w:val="128"/>
  </w:num>
  <w:num w:numId="145" w16cid:durableId="1811240762">
    <w:abstractNumId w:val="365"/>
  </w:num>
  <w:num w:numId="146" w16cid:durableId="966622698">
    <w:abstractNumId w:val="188"/>
  </w:num>
  <w:num w:numId="147" w16cid:durableId="1943881747">
    <w:abstractNumId w:val="172"/>
  </w:num>
  <w:num w:numId="148" w16cid:durableId="1024359918">
    <w:abstractNumId w:val="422"/>
  </w:num>
  <w:num w:numId="149" w16cid:durableId="857037705">
    <w:abstractNumId w:val="21"/>
  </w:num>
  <w:num w:numId="150" w16cid:durableId="1008824699">
    <w:abstractNumId w:val="111"/>
  </w:num>
  <w:num w:numId="151" w16cid:durableId="1708795851">
    <w:abstractNumId w:val="155"/>
  </w:num>
  <w:num w:numId="152" w16cid:durableId="1546483210">
    <w:abstractNumId w:val="67"/>
  </w:num>
  <w:num w:numId="153" w16cid:durableId="1161048491">
    <w:abstractNumId w:val="277"/>
  </w:num>
  <w:num w:numId="154" w16cid:durableId="55516984">
    <w:abstractNumId w:val="194"/>
  </w:num>
  <w:num w:numId="155" w16cid:durableId="34425487">
    <w:abstractNumId w:val="34"/>
  </w:num>
  <w:num w:numId="156" w16cid:durableId="1479568541">
    <w:abstractNumId w:val="263"/>
  </w:num>
  <w:num w:numId="157" w16cid:durableId="187640474">
    <w:abstractNumId w:val="289"/>
  </w:num>
  <w:num w:numId="158" w16cid:durableId="876115133">
    <w:abstractNumId w:val="269"/>
  </w:num>
  <w:num w:numId="159" w16cid:durableId="632633186">
    <w:abstractNumId w:val="130"/>
  </w:num>
  <w:num w:numId="160" w16cid:durableId="301350700">
    <w:abstractNumId w:val="181"/>
  </w:num>
  <w:num w:numId="161" w16cid:durableId="487476367">
    <w:abstractNumId w:val="425"/>
  </w:num>
  <w:num w:numId="162" w16cid:durableId="34620005">
    <w:abstractNumId w:val="246"/>
  </w:num>
  <w:num w:numId="163" w16cid:durableId="2039886874">
    <w:abstractNumId w:val="23"/>
  </w:num>
  <w:num w:numId="164" w16cid:durableId="1631861986">
    <w:abstractNumId w:val="83"/>
  </w:num>
  <w:num w:numId="165" w16cid:durableId="381713384">
    <w:abstractNumId w:val="16"/>
  </w:num>
  <w:num w:numId="166" w16cid:durableId="933830618">
    <w:abstractNumId w:val="391"/>
  </w:num>
  <w:num w:numId="167" w16cid:durableId="1335188654">
    <w:abstractNumId w:val="69"/>
  </w:num>
  <w:num w:numId="168" w16cid:durableId="1327057609">
    <w:abstractNumId w:val="355"/>
  </w:num>
  <w:num w:numId="169" w16cid:durableId="881552031">
    <w:abstractNumId w:val="59"/>
  </w:num>
  <w:num w:numId="170" w16cid:durableId="1393776348">
    <w:abstractNumId w:val="168"/>
  </w:num>
  <w:num w:numId="171" w16cid:durableId="1521159169">
    <w:abstractNumId w:val="14"/>
  </w:num>
  <w:num w:numId="172" w16cid:durableId="1437408558">
    <w:abstractNumId w:val="383"/>
  </w:num>
  <w:num w:numId="173" w16cid:durableId="636489826">
    <w:abstractNumId w:val="105"/>
  </w:num>
  <w:num w:numId="174" w16cid:durableId="1373504893">
    <w:abstractNumId w:val="163"/>
  </w:num>
  <w:num w:numId="175" w16cid:durableId="663555515">
    <w:abstractNumId w:val="334"/>
  </w:num>
  <w:num w:numId="176" w16cid:durableId="756026041">
    <w:abstractNumId w:val="109"/>
  </w:num>
  <w:num w:numId="177" w16cid:durableId="512648877">
    <w:abstractNumId w:val="415"/>
  </w:num>
  <w:num w:numId="178" w16cid:durableId="736053863">
    <w:abstractNumId w:val="264"/>
  </w:num>
  <w:num w:numId="179" w16cid:durableId="1452238046">
    <w:abstractNumId w:val="20"/>
  </w:num>
  <w:num w:numId="180" w16cid:durableId="1213735344">
    <w:abstractNumId w:val="297"/>
  </w:num>
  <w:num w:numId="181" w16cid:durableId="1335179803">
    <w:abstractNumId w:val="350"/>
  </w:num>
  <w:num w:numId="182" w16cid:durableId="1421757492">
    <w:abstractNumId w:val="116"/>
  </w:num>
  <w:num w:numId="183" w16cid:durableId="1958752948">
    <w:abstractNumId w:val="79"/>
  </w:num>
  <w:num w:numId="184" w16cid:durableId="745033626">
    <w:abstractNumId w:val="187"/>
  </w:num>
  <w:num w:numId="185" w16cid:durableId="1996836323">
    <w:abstractNumId w:val="85"/>
  </w:num>
  <w:num w:numId="186" w16cid:durableId="285936679">
    <w:abstractNumId w:val="186"/>
  </w:num>
  <w:num w:numId="187" w16cid:durableId="687372462">
    <w:abstractNumId w:val="257"/>
  </w:num>
  <w:num w:numId="188" w16cid:durableId="458955779">
    <w:abstractNumId w:val="375"/>
  </w:num>
  <w:num w:numId="189" w16cid:durableId="838346060">
    <w:abstractNumId w:val="318"/>
  </w:num>
  <w:num w:numId="190" w16cid:durableId="881787699">
    <w:abstractNumId w:val="97"/>
  </w:num>
  <w:num w:numId="191" w16cid:durableId="2131892186">
    <w:abstractNumId w:val="160"/>
  </w:num>
  <w:num w:numId="192" w16cid:durableId="363484616">
    <w:abstractNumId w:val="220"/>
  </w:num>
  <w:num w:numId="193" w16cid:durableId="853690880">
    <w:abstractNumId w:val="307"/>
  </w:num>
  <w:num w:numId="194" w16cid:durableId="503594440">
    <w:abstractNumId w:val="333"/>
  </w:num>
  <w:num w:numId="195" w16cid:durableId="1242374749">
    <w:abstractNumId w:val="321"/>
  </w:num>
  <w:num w:numId="196" w16cid:durableId="992876621">
    <w:abstractNumId w:val="343"/>
  </w:num>
  <w:num w:numId="197" w16cid:durableId="1629507961">
    <w:abstractNumId w:val="360"/>
  </w:num>
  <w:num w:numId="198" w16cid:durableId="2098014743">
    <w:abstractNumId w:val="185"/>
  </w:num>
  <w:num w:numId="199" w16cid:durableId="165019943">
    <w:abstractNumId w:val="24"/>
  </w:num>
  <w:num w:numId="200" w16cid:durableId="366105535">
    <w:abstractNumId w:val="389"/>
  </w:num>
  <w:num w:numId="201" w16cid:durableId="1465585301">
    <w:abstractNumId w:val="440"/>
  </w:num>
  <w:num w:numId="202" w16cid:durableId="501513498">
    <w:abstractNumId w:val="211"/>
  </w:num>
  <w:num w:numId="203" w16cid:durableId="866135183">
    <w:abstractNumId w:val="369"/>
  </w:num>
  <w:num w:numId="204" w16cid:durableId="1269699982">
    <w:abstractNumId w:val="423"/>
  </w:num>
  <w:num w:numId="205" w16cid:durableId="1445609212">
    <w:abstractNumId w:val="65"/>
  </w:num>
  <w:num w:numId="206" w16cid:durableId="1885678030">
    <w:abstractNumId w:val="445"/>
  </w:num>
  <w:num w:numId="207" w16cid:durableId="536308614">
    <w:abstractNumId w:val="164"/>
  </w:num>
  <w:num w:numId="208" w16cid:durableId="1233194375">
    <w:abstractNumId w:val="384"/>
  </w:num>
  <w:num w:numId="209" w16cid:durableId="2069841501">
    <w:abstractNumId w:val="419"/>
  </w:num>
  <w:num w:numId="210" w16cid:durableId="1191187549">
    <w:abstractNumId w:val="410"/>
  </w:num>
  <w:num w:numId="211" w16cid:durableId="1476949418">
    <w:abstractNumId w:val="387"/>
  </w:num>
  <w:num w:numId="212" w16cid:durableId="151065435">
    <w:abstractNumId w:val="409"/>
  </w:num>
  <w:num w:numId="213" w16cid:durableId="1138185789">
    <w:abstractNumId w:val="229"/>
  </w:num>
  <w:num w:numId="214" w16cid:durableId="1835416907">
    <w:abstractNumId w:val="327"/>
  </w:num>
  <w:num w:numId="215" w16cid:durableId="298540907">
    <w:abstractNumId w:val="361"/>
  </w:num>
  <w:num w:numId="216" w16cid:durableId="820848224">
    <w:abstractNumId w:val="176"/>
  </w:num>
  <w:num w:numId="217" w16cid:durableId="1190145170">
    <w:abstractNumId w:val="132"/>
  </w:num>
  <w:num w:numId="218" w16cid:durableId="1177118001">
    <w:abstractNumId w:val="278"/>
  </w:num>
  <w:num w:numId="219" w16cid:durableId="56174887">
    <w:abstractNumId w:val="4"/>
  </w:num>
  <w:num w:numId="220" w16cid:durableId="1171336203">
    <w:abstractNumId w:val="450"/>
  </w:num>
  <w:num w:numId="221" w16cid:durableId="961768197">
    <w:abstractNumId w:val="120"/>
  </w:num>
  <w:num w:numId="222" w16cid:durableId="834537350">
    <w:abstractNumId w:val="57"/>
  </w:num>
  <w:num w:numId="223" w16cid:durableId="1386755066">
    <w:abstractNumId w:val="113"/>
  </w:num>
  <w:num w:numId="224" w16cid:durableId="1121728225">
    <w:abstractNumId w:val="241"/>
  </w:num>
  <w:num w:numId="225" w16cid:durableId="1764718046">
    <w:abstractNumId w:val="112"/>
  </w:num>
  <w:num w:numId="226" w16cid:durableId="1432314243">
    <w:abstractNumId w:val="123"/>
  </w:num>
  <w:num w:numId="227" w16cid:durableId="1879315019">
    <w:abstractNumId w:val="45"/>
  </w:num>
  <w:num w:numId="228" w16cid:durableId="850951100">
    <w:abstractNumId w:val="230"/>
  </w:num>
  <w:num w:numId="229" w16cid:durableId="1777403101">
    <w:abstractNumId w:val="157"/>
  </w:num>
  <w:num w:numId="230" w16cid:durableId="915826701">
    <w:abstractNumId w:val="231"/>
  </w:num>
  <w:num w:numId="231" w16cid:durableId="1169564052">
    <w:abstractNumId w:val="3"/>
  </w:num>
  <w:num w:numId="232" w16cid:durableId="1732539377">
    <w:abstractNumId w:val="196"/>
  </w:num>
  <w:num w:numId="233" w16cid:durableId="634794088">
    <w:abstractNumId w:val="56"/>
  </w:num>
  <w:num w:numId="234" w16cid:durableId="432748575">
    <w:abstractNumId w:val="394"/>
  </w:num>
  <w:num w:numId="235" w16cid:durableId="1492598643">
    <w:abstractNumId w:val="296"/>
  </w:num>
  <w:num w:numId="236" w16cid:durableId="384183417">
    <w:abstractNumId w:val="26"/>
  </w:num>
  <w:num w:numId="237" w16cid:durableId="1110055362">
    <w:abstractNumId w:val="447"/>
  </w:num>
  <w:num w:numId="238" w16cid:durableId="1001273739">
    <w:abstractNumId w:val="12"/>
  </w:num>
  <w:num w:numId="239" w16cid:durableId="840123348">
    <w:abstractNumId w:val="366"/>
  </w:num>
  <w:num w:numId="240" w16cid:durableId="1664164141">
    <w:abstractNumId w:val="201"/>
  </w:num>
  <w:num w:numId="241" w16cid:durableId="704523831">
    <w:abstractNumId w:val="353"/>
  </w:num>
  <w:num w:numId="242" w16cid:durableId="1306350022">
    <w:abstractNumId w:val="328"/>
  </w:num>
  <w:num w:numId="243" w16cid:durableId="512185771">
    <w:abstractNumId w:val="7"/>
  </w:num>
  <w:num w:numId="244" w16cid:durableId="529801416">
    <w:abstractNumId w:val="421"/>
  </w:num>
  <w:num w:numId="245" w16cid:durableId="231432902">
    <w:abstractNumId w:val="202"/>
  </w:num>
  <w:num w:numId="246" w16cid:durableId="702942328">
    <w:abstractNumId w:val="411"/>
  </w:num>
  <w:num w:numId="247" w16cid:durableId="427506850">
    <w:abstractNumId w:val="251"/>
  </w:num>
  <w:num w:numId="248" w16cid:durableId="1045374162">
    <w:abstractNumId w:val="385"/>
  </w:num>
  <w:num w:numId="249" w16cid:durableId="956837087">
    <w:abstractNumId w:val="72"/>
  </w:num>
  <w:num w:numId="250" w16cid:durableId="186721286">
    <w:abstractNumId w:val="136"/>
  </w:num>
  <w:num w:numId="251" w16cid:durableId="1876892573">
    <w:abstractNumId w:val="388"/>
  </w:num>
  <w:num w:numId="252" w16cid:durableId="1792430658">
    <w:abstractNumId w:val="228"/>
  </w:num>
  <w:num w:numId="253" w16cid:durableId="1436708134">
    <w:abstractNumId w:val="95"/>
  </w:num>
  <w:num w:numId="254" w16cid:durableId="1937322273">
    <w:abstractNumId w:val="78"/>
  </w:num>
  <w:num w:numId="255" w16cid:durableId="847868569">
    <w:abstractNumId w:val="329"/>
  </w:num>
  <w:num w:numId="256" w16cid:durableId="1778984098">
    <w:abstractNumId w:val="199"/>
  </w:num>
  <w:num w:numId="257" w16cid:durableId="564296143">
    <w:abstractNumId w:val="42"/>
  </w:num>
  <w:num w:numId="258" w16cid:durableId="248543412">
    <w:abstractNumId w:val="299"/>
  </w:num>
  <w:num w:numId="259" w16cid:durableId="301887383">
    <w:abstractNumId w:val="15"/>
  </w:num>
  <w:num w:numId="260" w16cid:durableId="1758138598">
    <w:abstractNumId w:val="108"/>
  </w:num>
  <w:num w:numId="261" w16cid:durableId="1904558650">
    <w:abstractNumId w:val="245"/>
  </w:num>
  <w:num w:numId="262" w16cid:durableId="1380936143">
    <w:abstractNumId w:val="1"/>
  </w:num>
  <w:num w:numId="263" w16cid:durableId="1449006502">
    <w:abstractNumId w:val="64"/>
  </w:num>
  <w:num w:numId="264" w16cid:durableId="1856335427">
    <w:abstractNumId w:val="227"/>
  </w:num>
  <w:num w:numId="265" w16cid:durableId="336003215">
    <w:abstractNumId w:val="165"/>
  </w:num>
  <w:num w:numId="266" w16cid:durableId="1794909681">
    <w:abstractNumId w:val="364"/>
  </w:num>
  <w:num w:numId="267" w16cid:durableId="150873190">
    <w:abstractNumId w:val="174"/>
  </w:num>
  <w:num w:numId="268" w16cid:durableId="1351838534">
    <w:abstractNumId w:val="167"/>
  </w:num>
  <w:num w:numId="269" w16cid:durableId="1308974322">
    <w:abstractNumId w:val="86"/>
  </w:num>
  <w:num w:numId="270" w16cid:durableId="1055081385">
    <w:abstractNumId w:val="221"/>
  </w:num>
  <w:num w:numId="271" w16cid:durableId="1124691550">
    <w:abstractNumId w:val="0"/>
  </w:num>
  <w:num w:numId="272" w16cid:durableId="1763330671">
    <w:abstractNumId w:val="40"/>
  </w:num>
  <w:num w:numId="273" w16cid:durableId="409430172">
    <w:abstractNumId w:val="256"/>
  </w:num>
  <w:num w:numId="274" w16cid:durableId="1697152497">
    <w:abstractNumId w:val="392"/>
  </w:num>
  <w:num w:numId="275" w16cid:durableId="1143232577">
    <w:abstractNumId w:val="154"/>
  </w:num>
  <w:num w:numId="276" w16cid:durableId="789934856">
    <w:abstractNumId w:val="9"/>
  </w:num>
  <w:num w:numId="277" w16cid:durableId="1465267727">
    <w:abstractNumId w:val="146"/>
  </w:num>
  <w:num w:numId="278" w16cid:durableId="1163398309">
    <w:abstractNumId w:val="66"/>
  </w:num>
  <w:num w:numId="279" w16cid:durableId="616107870">
    <w:abstractNumId w:val="178"/>
  </w:num>
  <w:num w:numId="280" w16cid:durableId="1038974027">
    <w:abstractNumId w:val="49"/>
  </w:num>
  <w:num w:numId="281" w16cid:durableId="997921889">
    <w:abstractNumId w:val="390"/>
  </w:num>
  <w:num w:numId="282" w16cid:durableId="1863785211">
    <w:abstractNumId w:val="342"/>
  </w:num>
  <w:num w:numId="283" w16cid:durableId="1334264123">
    <w:abstractNumId w:val="260"/>
  </w:num>
  <w:num w:numId="284" w16cid:durableId="1147164159">
    <w:abstractNumId w:val="397"/>
  </w:num>
  <w:num w:numId="285" w16cid:durableId="1488858731">
    <w:abstractNumId w:val="239"/>
  </w:num>
  <w:num w:numId="286" w16cid:durableId="305430042">
    <w:abstractNumId w:val="71"/>
  </w:num>
  <w:num w:numId="287" w16cid:durableId="1862624836">
    <w:abstractNumId w:val="325"/>
  </w:num>
  <w:num w:numId="288" w16cid:durableId="1595554137">
    <w:abstractNumId w:val="177"/>
  </w:num>
  <w:num w:numId="289" w16cid:durableId="515391077">
    <w:abstractNumId w:val="118"/>
  </w:num>
  <w:num w:numId="290" w16cid:durableId="1171024745">
    <w:abstractNumId w:val="262"/>
  </w:num>
  <w:num w:numId="291" w16cid:durableId="397898821">
    <w:abstractNumId w:val="381"/>
  </w:num>
  <w:num w:numId="292" w16cid:durableId="1137600556">
    <w:abstractNumId w:val="283"/>
  </w:num>
  <w:num w:numId="293" w16cid:durableId="1362391931">
    <w:abstractNumId w:val="406"/>
  </w:num>
  <w:num w:numId="294" w16cid:durableId="844319810">
    <w:abstractNumId w:val="137"/>
  </w:num>
  <w:num w:numId="295" w16cid:durableId="187765953">
    <w:abstractNumId w:val="145"/>
  </w:num>
  <w:num w:numId="296" w16cid:durableId="868178276">
    <w:abstractNumId w:val="90"/>
  </w:num>
  <w:num w:numId="297" w16cid:durableId="313922030">
    <w:abstractNumId w:val="88"/>
  </w:num>
  <w:num w:numId="298" w16cid:durableId="347678786">
    <w:abstractNumId w:val="99"/>
  </w:num>
  <w:num w:numId="299" w16cid:durableId="2086342939">
    <w:abstractNumId w:val="30"/>
  </w:num>
  <w:num w:numId="300" w16cid:durableId="191765699">
    <w:abstractNumId w:val="449"/>
  </w:num>
  <w:num w:numId="301" w16cid:durableId="1907836722">
    <w:abstractNumId w:val="266"/>
  </w:num>
  <w:num w:numId="302" w16cid:durableId="1581326321">
    <w:abstractNumId w:val="62"/>
  </w:num>
  <w:num w:numId="303" w16cid:durableId="1267419552">
    <w:abstractNumId w:val="418"/>
  </w:num>
  <w:num w:numId="304" w16cid:durableId="1179387478">
    <w:abstractNumId w:val="43"/>
  </w:num>
  <w:num w:numId="305" w16cid:durableId="830677351">
    <w:abstractNumId w:val="407"/>
  </w:num>
  <w:num w:numId="306" w16cid:durableId="977565044">
    <w:abstractNumId w:val="18"/>
  </w:num>
  <w:num w:numId="307" w16cid:durableId="75977294">
    <w:abstractNumId w:val="106"/>
  </w:num>
  <w:num w:numId="308" w16cid:durableId="490026710">
    <w:abstractNumId w:val="236"/>
  </w:num>
  <w:num w:numId="309" w16cid:durableId="1535382480">
    <w:abstractNumId w:val="190"/>
  </w:num>
  <w:num w:numId="310" w16cid:durableId="507987496">
    <w:abstractNumId w:val="173"/>
  </w:num>
  <w:num w:numId="311" w16cid:durableId="199586965">
    <w:abstractNumId w:val="179"/>
  </w:num>
  <w:num w:numId="312" w16cid:durableId="831484384">
    <w:abstractNumId w:val="275"/>
  </w:num>
  <w:num w:numId="313" w16cid:durableId="83647737">
    <w:abstractNumId w:val="341"/>
  </w:num>
  <w:num w:numId="314" w16cid:durableId="1978875935">
    <w:abstractNumId w:val="259"/>
  </w:num>
  <w:num w:numId="315" w16cid:durableId="808017443">
    <w:abstractNumId w:val="55"/>
  </w:num>
  <w:num w:numId="316" w16cid:durableId="233703005">
    <w:abstractNumId w:val="19"/>
  </w:num>
  <w:num w:numId="317" w16cid:durableId="1136794640">
    <w:abstractNumId w:val="433"/>
  </w:num>
  <w:num w:numId="318" w16cid:durableId="2124184481">
    <w:abstractNumId w:val="319"/>
  </w:num>
  <w:num w:numId="319" w16cid:durableId="164324209">
    <w:abstractNumId w:val="295"/>
  </w:num>
  <w:num w:numId="320" w16cid:durableId="598149096">
    <w:abstractNumId w:val="340"/>
  </w:num>
  <w:num w:numId="321" w16cid:durableId="906259016">
    <w:abstractNumId w:val="205"/>
  </w:num>
  <w:num w:numId="322" w16cid:durableId="1099447366">
    <w:abstractNumId w:val="380"/>
  </w:num>
  <w:num w:numId="323" w16cid:durableId="423385984">
    <w:abstractNumId w:val="233"/>
  </w:num>
  <w:num w:numId="324" w16cid:durableId="2022930141">
    <w:abstractNumId w:val="272"/>
  </w:num>
  <w:num w:numId="325" w16cid:durableId="1728412526">
    <w:abstractNumId w:val="247"/>
  </w:num>
  <w:num w:numId="326" w16cid:durableId="1156456997">
    <w:abstractNumId w:val="274"/>
  </w:num>
  <w:num w:numId="327" w16cid:durableId="1485197349">
    <w:abstractNumId w:val="335"/>
  </w:num>
  <w:num w:numId="328" w16cid:durableId="1391344367">
    <w:abstractNumId w:val="207"/>
  </w:num>
  <w:num w:numId="329" w16cid:durableId="471601216">
    <w:abstractNumId w:val="51"/>
  </w:num>
  <w:num w:numId="330" w16cid:durableId="1077282554">
    <w:abstractNumId w:val="8"/>
  </w:num>
  <w:num w:numId="331" w16cid:durableId="1895385846">
    <w:abstractNumId w:val="398"/>
  </w:num>
  <w:num w:numId="332" w16cid:durableId="1563324491">
    <w:abstractNumId w:val="412"/>
  </w:num>
  <w:num w:numId="333" w16cid:durableId="907575215">
    <w:abstractNumId w:val="2"/>
  </w:num>
  <w:num w:numId="334" w16cid:durableId="500202754">
    <w:abstractNumId w:val="209"/>
  </w:num>
  <w:num w:numId="335" w16cid:durableId="1080446362">
    <w:abstractNumId w:val="363"/>
  </w:num>
  <w:num w:numId="336" w16cid:durableId="1906257841">
    <w:abstractNumId w:val="225"/>
  </w:num>
  <w:num w:numId="337" w16cid:durableId="2010450693">
    <w:abstractNumId w:val="206"/>
  </w:num>
  <w:num w:numId="338" w16cid:durableId="1882401154">
    <w:abstractNumId w:val="441"/>
  </w:num>
  <w:num w:numId="339" w16cid:durableId="702633809">
    <w:abstractNumId w:val="6"/>
  </w:num>
  <w:num w:numId="340" w16cid:durableId="815611837">
    <w:abstractNumId w:val="314"/>
  </w:num>
  <w:num w:numId="341" w16cid:durableId="536115674">
    <w:abstractNumId w:val="75"/>
  </w:num>
  <w:num w:numId="342" w16cid:durableId="996108531">
    <w:abstractNumId w:val="280"/>
  </w:num>
  <w:num w:numId="343" w16cid:durableId="1123187022">
    <w:abstractNumId w:val="166"/>
  </w:num>
  <w:num w:numId="344" w16cid:durableId="2131128328">
    <w:abstractNumId w:val="337"/>
  </w:num>
  <w:num w:numId="345" w16cid:durableId="1821843952">
    <w:abstractNumId w:val="148"/>
  </w:num>
  <w:num w:numId="346" w16cid:durableId="1104768483">
    <w:abstractNumId w:val="134"/>
  </w:num>
  <w:num w:numId="347" w16cid:durableId="1990741109">
    <w:abstractNumId w:val="273"/>
  </w:num>
  <w:num w:numId="348" w16cid:durableId="572661100">
    <w:abstractNumId w:val="430"/>
  </w:num>
  <w:num w:numId="349" w16cid:durableId="1767843963">
    <w:abstractNumId w:val="63"/>
  </w:num>
  <w:num w:numId="350" w16cid:durableId="1586106551">
    <w:abstractNumId w:val="226"/>
  </w:num>
  <w:num w:numId="351" w16cid:durableId="1570651523">
    <w:abstractNumId w:val="119"/>
  </w:num>
  <w:num w:numId="352" w16cid:durableId="1420446793">
    <w:abstractNumId w:val="339"/>
  </w:num>
  <w:num w:numId="353" w16cid:durableId="1236624284">
    <w:abstractNumId w:val="427"/>
  </w:num>
  <w:num w:numId="354" w16cid:durableId="1604026005">
    <w:abstractNumId w:val="382"/>
  </w:num>
  <w:num w:numId="355" w16cid:durableId="655958608">
    <w:abstractNumId w:val="349"/>
  </w:num>
  <w:num w:numId="356" w16cid:durableId="1230458678">
    <w:abstractNumId w:val="453"/>
  </w:num>
  <w:num w:numId="357" w16cid:durableId="1143231534">
    <w:abstractNumId w:val="240"/>
  </w:num>
  <w:num w:numId="358" w16cid:durableId="2039239608">
    <w:abstractNumId w:val="28"/>
  </w:num>
  <w:num w:numId="359" w16cid:durableId="529611178">
    <w:abstractNumId w:val="311"/>
  </w:num>
  <w:num w:numId="360" w16cid:durableId="794560668">
    <w:abstractNumId w:val="100"/>
  </w:num>
  <w:num w:numId="361" w16cid:durableId="514881878">
    <w:abstractNumId w:val="326"/>
  </w:num>
  <w:num w:numId="362" w16cid:durableId="2041323217">
    <w:abstractNumId w:val="244"/>
  </w:num>
  <w:num w:numId="363" w16cid:durableId="971246657">
    <w:abstractNumId w:val="215"/>
  </w:num>
  <w:num w:numId="364" w16cid:durableId="1247838016">
    <w:abstractNumId w:val="180"/>
  </w:num>
  <w:num w:numId="365" w16cid:durableId="240990209">
    <w:abstractNumId w:val="271"/>
  </w:num>
  <w:num w:numId="366" w16cid:durableId="847216377">
    <w:abstractNumId w:val="268"/>
  </w:num>
  <w:num w:numId="367" w16cid:durableId="1718359847">
    <w:abstractNumId w:val="371"/>
    <w:lvlOverride w:ilvl="0">
      <w:startOverride w:val="1"/>
    </w:lvlOverride>
  </w:num>
  <w:num w:numId="368" w16cid:durableId="108624808">
    <w:abstractNumId w:val="11"/>
  </w:num>
  <w:num w:numId="369" w16cid:durableId="1781292229">
    <w:abstractNumId w:val="434"/>
  </w:num>
  <w:num w:numId="370" w16cid:durableId="1326855253">
    <w:abstractNumId w:val="317"/>
  </w:num>
  <w:num w:numId="371" w16cid:durableId="1090733674">
    <w:abstractNumId w:val="193"/>
  </w:num>
  <w:num w:numId="372" w16cid:durableId="1400054528">
    <w:abstractNumId w:val="396"/>
  </w:num>
  <w:num w:numId="373" w16cid:durableId="305818220">
    <w:abstractNumId w:val="237"/>
  </w:num>
  <w:num w:numId="374" w16cid:durableId="1790199628">
    <w:abstractNumId w:val="370"/>
  </w:num>
  <w:num w:numId="375" w16cid:durableId="359207224">
    <w:abstractNumId w:val="316"/>
  </w:num>
  <w:num w:numId="376" w16cid:durableId="326983176">
    <w:abstractNumId w:val="54"/>
  </w:num>
  <w:num w:numId="377" w16cid:durableId="855928766">
    <w:abstractNumId w:val="332"/>
  </w:num>
  <w:num w:numId="378" w16cid:durableId="1524586633">
    <w:abstractNumId w:val="52"/>
  </w:num>
  <w:num w:numId="379" w16cid:durableId="533930532">
    <w:abstractNumId w:val="218"/>
  </w:num>
  <w:num w:numId="380" w16cid:durableId="465975732">
    <w:abstractNumId w:val="372"/>
  </w:num>
  <w:num w:numId="381" w16cid:durableId="775174503">
    <w:abstractNumId w:val="451"/>
  </w:num>
  <w:num w:numId="382" w16cid:durableId="888613775">
    <w:abstractNumId w:val="32"/>
  </w:num>
  <w:num w:numId="383" w16cid:durableId="1238318430">
    <w:abstractNumId w:val="282"/>
  </w:num>
  <w:num w:numId="384" w16cid:durableId="1796215138">
    <w:abstractNumId w:val="395"/>
  </w:num>
  <w:num w:numId="385" w16cid:durableId="338312989">
    <w:abstractNumId w:val="175"/>
  </w:num>
  <w:num w:numId="386" w16cid:durableId="1567833774">
    <w:abstractNumId w:val="400"/>
  </w:num>
  <w:num w:numId="387" w16cid:durableId="1090126684">
    <w:abstractNumId w:val="386"/>
  </w:num>
  <w:num w:numId="388" w16cid:durableId="500657544">
    <w:abstractNumId w:val="73"/>
  </w:num>
  <w:num w:numId="389" w16cid:durableId="37245088">
    <w:abstractNumId w:val="158"/>
  </w:num>
  <w:num w:numId="390" w16cid:durableId="789281069">
    <w:abstractNumId w:val="197"/>
  </w:num>
  <w:num w:numId="391" w16cid:durableId="764034474">
    <w:abstractNumId w:val="276"/>
  </w:num>
  <w:num w:numId="392" w16cid:durableId="1350060793">
    <w:abstractNumId w:val="107"/>
  </w:num>
  <w:num w:numId="393" w16cid:durableId="1705788033">
    <w:abstractNumId w:val="110"/>
  </w:num>
  <w:num w:numId="394" w16cid:durableId="1349872682">
    <w:abstractNumId w:val="222"/>
  </w:num>
  <w:num w:numId="395" w16cid:durableId="1707490152">
    <w:abstractNumId w:val="33"/>
  </w:num>
  <w:num w:numId="396" w16cid:durableId="1935236485">
    <w:abstractNumId w:val="219"/>
  </w:num>
  <w:num w:numId="397" w16cid:durableId="1207452380">
    <w:abstractNumId w:val="309"/>
  </w:num>
  <w:num w:numId="398" w16cid:durableId="1219827377">
    <w:abstractNumId w:val="374"/>
  </w:num>
  <w:num w:numId="399" w16cid:durableId="735980869">
    <w:abstractNumId w:val="150"/>
  </w:num>
  <w:num w:numId="400" w16cid:durableId="876350955">
    <w:abstractNumId w:val="431"/>
  </w:num>
  <w:num w:numId="401" w16cid:durableId="678508694">
    <w:abstractNumId w:val="80"/>
  </w:num>
  <w:num w:numId="402" w16cid:durableId="762384601">
    <w:abstractNumId w:val="92"/>
  </w:num>
  <w:num w:numId="403" w16cid:durableId="648024161">
    <w:abstractNumId w:val="402"/>
  </w:num>
  <w:num w:numId="404" w16cid:durableId="732506241">
    <w:abstractNumId w:val="198"/>
  </w:num>
  <w:num w:numId="405" w16cid:durableId="1070346896">
    <w:abstractNumId w:val="217"/>
  </w:num>
  <w:num w:numId="406" w16cid:durableId="707267655">
    <w:abstractNumId w:val="323"/>
  </w:num>
  <w:num w:numId="407" w16cid:durableId="398019157">
    <w:abstractNumId w:val="290"/>
  </w:num>
  <w:num w:numId="408" w16cid:durableId="169149813">
    <w:abstractNumId w:val="270"/>
  </w:num>
  <w:num w:numId="409" w16cid:durableId="886911522">
    <w:abstractNumId w:val="354"/>
  </w:num>
  <w:num w:numId="410" w16cid:durableId="733354463">
    <w:abstractNumId w:val="121"/>
  </w:num>
  <w:num w:numId="411" w16cid:durableId="1834949796">
    <w:abstractNumId w:val="438"/>
  </w:num>
  <w:num w:numId="412" w16cid:durableId="133303471">
    <w:abstractNumId w:val="308"/>
  </w:num>
  <w:num w:numId="413" w16cid:durableId="75058144">
    <w:abstractNumId w:val="17"/>
  </w:num>
  <w:num w:numId="414" w16cid:durableId="1422721321">
    <w:abstractNumId w:val="162"/>
  </w:num>
  <w:num w:numId="415" w16cid:durableId="750736336">
    <w:abstractNumId w:val="149"/>
  </w:num>
  <w:num w:numId="416" w16cid:durableId="990211122">
    <w:abstractNumId w:val="420"/>
  </w:num>
  <w:num w:numId="417" w16cid:durableId="1727727931">
    <w:abstractNumId w:val="96"/>
  </w:num>
  <w:num w:numId="418" w16cid:durableId="642544163">
    <w:abstractNumId w:val="232"/>
  </w:num>
  <w:num w:numId="419" w16cid:durableId="564612902">
    <w:abstractNumId w:val="74"/>
  </w:num>
  <w:num w:numId="420" w16cid:durableId="405761888">
    <w:abstractNumId w:val="29"/>
  </w:num>
  <w:num w:numId="421" w16cid:durableId="1746341507">
    <w:abstractNumId w:val="5"/>
  </w:num>
  <w:num w:numId="422" w16cid:durableId="234437738">
    <w:abstractNumId w:val="192"/>
  </w:num>
  <w:num w:numId="423" w16cid:durableId="2105150012">
    <w:abstractNumId w:val="368"/>
  </w:num>
  <w:num w:numId="424" w16cid:durableId="1952590324">
    <w:abstractNumId w:val="216"/>
  </w:num>
  <w:num w:numId="425" w16cid:durableId="918752623">
    <w:abstractNumId w:val="122"/>
  </w:num>
  <w:num w:numId="426" w16cid:durableId="32314758">
    <w:abstractNumId w:val="200"/>
  </w:num>
  <w:num w:numId="427" w16cid:durableId="701170599">
    <w:abstractNumId w:val="310"/>
  </w:num>
  <w:num w:numId="428" w16cid:durableId="1546409039">
    <w:abstractNumId w:val="208"/>
  </w:num>
  <w:num w:numId="429" w16cid:durableId="566769538">
    <w:abstractNumId w:val="404"/>
  </w:num>
  <w:num w:numId="430" w16cid:durableId="337318413">
    <w:abstractNumId w:val="454"/>
  </w:num>
  <w:num w:numId="431" w16cid:durableId="77875399">
    <w:abstractNumId w:val="315"/>
  </w:num>
  <w:num w:numId="432" w16cid:durableId="1563757930">
    <w:abstractNumId w:val="161"/>
  </w:num>
  <w:num w:numId="433" w16cid:durableId="1607301929">
    <w:abstractNumId w:val="10"/>
  </w:num>
  <w:num w:numId="434" w16cid:durableId="225799880">
    <w:abstractNumId w:val="252"/>
  </w:num>
  <w:num w:numId="435" w16cid:durableId="1904362939">
    <w:abstractNumId w:val="139"/>
  </w:num>
  <w:num w:numId="436" w16cid:durableId="749160640">
    <w:abstractNumId w:val="141"/>
  </w:num>
  <w:num w:numId="437" w16cid:durableId="151724276">
    <w:abstractNumId w:val="359"/>
  </w:num>
  <w:num w:numId="438" w16cid:durableId="1214385051">
    <w:abstractNumId w:val="294"/>
  </w:num>
  <w:num w:numId="439" w16cid:durableId="1424692447">
    <w:abstractNumId w:val="138"/>
  </w:num>
  <w:num w:numId="440" w16cid:durableId="1673340696">
    <w:abstractNumId w:val="432"/>
  </w:num>
  <w:num w:numId="441" w16cid:durableId="910886992">
    <w:abstractNumId w:val="442"/>
  </w:num>
  <w:num w:numId="442" w16cid:durableId="75513753">
    <w:abstractNumId w:val="322"/>
  </w:num>
  <w:num w:numId="443" w16cid:durableId="359598058">
    <w:abstractNumId w:val="135"/>
  </w:num>
  <w:num w:numId="444" w16cid:durableId="1148132374">
    <w:abstractNumId w:val="133"/>
  </w:num>
  <w:num w:numId="445" w16cid:durableId="1074009275">
    <w:abstractNumId w:val="53"/>
  </w:num>
  <w:num w:numId="446" w16cid:durableId="1129594607">
    <w:abstractNumId w:val="152"/>
  </w:num>
  <w:num w:numId="447" w16cid:durableId="998079312">
    <w:abstractNumId w:val="288"/>
  </w:num>
  <w:num w:numId="448" w16cid:durableId="1715739483">
    <w:abstractNumId w:val="13"/>
  </w:num>
  <w:num w:numId="449" w16cid:durableId="1978146504">
    <w:abstractNumId w:val="87"/>
  </w:num>
  <w:num w:numId="450" w16cid:durableId="11417984">
    <w:abstractNumId w:val="265"/>
  </w:num>
  <w:num w:numId="451" w16cid:durableId="628440441">
    <w:abstractNumId w:val="287"/>
  </w:num>
  <w:num w:numId="452" w16cid:durableId="299578548">
    <w:abstractNumId w:val="48"/>
  </w:num>
  <w:num w:numId="453" w16cid:durableId="1003050757">
    <w:abstractNumId w:val="170"/>
  </w:num>
  <w:num w:numId="454" w16cid:durableId="1620381327">
    <w:abstractNumId w:val="93"/>
  </w:num>
  <w:num w:numId="455" w16cid:durableId="1662076191">
    <w:abstractNumId w:val="312"/>
  </w:num>
  <w:numIdMacAtCleanup w:val="4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CAD"/>
    <w:rsid w:val="00000D34"/>
    <w:rsid w:val="00012448"/>
    <w:rsid w:val="00023313"/>
    <w:rsid w:val="000246CF"/>
    <w:rsid w:val="00026659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81D15"/>
    <w:rsid w:val="00090E8D"/>
    <w:rsid w:val="000A0DD2"/>
    <w:rsid w:val="000A332F"/>
    <w:rsid w:val="000A59EA"/>
    <w:rsid w:val="000A5F5C"/>
    <w:rsid w:val="000B4A20"/>
    <w:rsid w:val="000B5838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A75FF"/>
    <w:rsid w:val="001B47DE"/>
    <w:rsid w:val="001C1577"/>
    <w:rsid w:val="001C1791"/>
    <w:rsid w:val="001D040E"/>
    <w:rsid w:val="001D12BE"/>
    <w:rsid w:val="001E35DB"/>
    <w:rsid w:val="001F2056"/>
    <w:rsid w:val="001F471C"/>
    <w:rsid w:val="001F4AB1"/>
    <w:rsid w:val="001F4D1A"/>
    <w:rsid w:val="002023B5"/>
    <w:rsid w:val="002118FF"/>
    <w:rsid w:val="00223438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0E45"/>
    <w:rsid w:val="002E4CAC"/>
    <w:rsid w:val="002E5288"/>
    <w:rsid w:val="002E568F"/>
    <w:rsid w:val="003046CD"/>
    <w:rsid w:val="00305486"/>
    <w:rsid w:val="00311963"/>
    <w:rsid w:val="003203C7"/>
    <w:rsid w:val="00320A9A"/>
    <w:rsid w:val="003217DB"/>
    <w:rsid w:val="0032417A"/>
    <w:rsid w:val="00340C01"/>
    <w:rsid w:val="00345680"/>
    <w:rsid w:val="0035212A"/>
    <w:rsid w:val="00355308"/>
    <w:rsid w:val="00360067"/>
    <w:rsid w:val="0037358F"/>
    <w:rsid w:val="00392E34"/>
    <w:rsid w:val="003A2F9F"/>
    <w:rsid w:val="003D0CC2"/>
    <w:rsid w:val="003D761B"/>
    <w:rsid w:val="003E18EB"/>
    <w:rsid w:val="003F0336"/>
    <w:rsid w:val="003F3299"/>
    <w:rsid w:val="003F6AD1"/>
    <w:rsid w:val="003F6D8B"/>
    <w:rsid w:val="00405079"/>
    <w:rsid w:val="00406437"/>
    <w:rsid w:val="00427E3A"/>
    <w:rsid w:val="00431F22"/>
    <w:rsid w:val="00432C83"/>
    <w:rsid w:val="004423D5"/>
    <w:rsid w:val="00461955"/>
    <w:rsid w:val="00461E2F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E6D2B"/>
    <w:rsid w:val="004F49D4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843D6"/>
    <w:rsid w:val="00591738"/>
    <w:rsid w:val="00595F53"/>
    <w:rsid w:val="00595FA5"/>
    <w:rsid w:val="00596F0D"/>
    <w:rsid w:val="005A623C"/>
    <w:rsid w:val="005A66BF"/>
    <w:rsid w:val="005B580F"/>
    <w:rsid w:val="005C2625"/>
    <w:rsid w:val="005C4615"/>
    <w:rsid w:val="005D0FE8"/>
    <w:rsid w:val="005D6D6F"/>
    <w:rsid w:val="005E18A7"/>
    <w:rsid w:val="005F10D9"/>
    <w:rsid w:val="005F4875"/>
    <w:rsid w:val="00604758"/>
    <w:rsid w:val="006121EB"/>
    <w:rsid w:val="00612E4E"/>
    <w:rsid w:val="0061746F"/>
    <w:rsid w:val="00621B7D"/>
    <w:rsid w:val="00643D0B"/>
    <w:rsid w:val="00647C08"/>
    <w:rsid w:val="006510F4"/>
    <w:rsid w:val="00656F22"/>
    <w:rsid w:val="00657F6E"/>
    <w:rsid w:val="006800E9"/>
    <w:rsid w:val="00680C90"/>
    <w:rsid w:val="006832C2"/>
    <w:rsid w:val="00683C37"/>
    <w:rsid w:val="00690F22"/>
    <w:rsid w:val="00697179"/>
    <w:rsid w:val="006A09C4"/>
    <w:rsid w:val="006A48E5"/>
    <w:rsid w:val="006A5300"/>
    <w:rsid w:val="006A7B56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05E81"/>
    <w:rsid w:val="00710380"/>
    <w:rsid w:val="0071254E"/>
    <w:rsid w:val="007471CC"/>
    <w:rsid w:val="00750F5C"/>
    <w:rsid w:val="00754A67"/>
    <w:rsid w:val="00765CF5"/>
    <w:rsid w:val="007710B8"/>
    <w:rsid w:val="007717C7"/>
    <w:rsid w:val="00771A37"/>
    <w:rsid w:val="007749D7"/>
    <w:rsid w:val="00776E91"/>
    <w:rsid w:val="007776DD"/>
    <w:rsid w:val="00777C20"/>
    <w:rsid w:val="007867BB"/>
    <w:rsid w:val="007913BC"/>
    <w:rsid w:val="007B0AEB"/>
    <w:rsid w:val="007C017D"/>
    <w:rsid w:val="007C48CB"/>
    <w:rsid w:val="007D010D"/>
    <w:rsid w:val="007D1E69"/>
    <w:rsid w:val="007D71F8"/>
    <w:rsid w:val="007E0A7D"/>
    <w:rsid w:val="007E4F16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573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6B51"/>
    <w:rsid w:val="008B044E"/>
    <w:rsid w:val="008B2B6E"/>
    <w:rsid w:val="008C0F50"/>
    <w:rsid w:val="008C5280"/>
    <w:rsid w:val="008D12B2"/>
    <w:rsid w:val="008E0C4B"/>
    <w:rsid w:val="008F0F3B"/>
    <w:rsid w:val="0090733C"/>
    <w:rsid w:val="00907FC4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2808"/>
    <w:rsid w:val="0095011B"/>
    <w:rsid w:val="00952C63"/>
    <w:rsid w:val="009646FC"/>
    <w:rsid w:val="00971749"/>
    <w:rsid w:val="00974AA1"/>
    <w:rsid w:val="00990B10"/>
    <w:rsid w:val="009971A7"/>
    <w:rsid w:val="009A327E"/>
    <w:rsid w:val="009A57C1"/>
    <w:rsid w:val="009B10A4"/>
    <w:rsid w:val="009C1867"/>
    <w:rsid w:val="009C5468"/>
    <w:rsid w:val="009F4B37"/>
    <w:rsid w:val="00A0123C"/>
    <w:rsid w:val="00A01815"/>
    <w:rsid w:val="00A01E0F"/>
    <w:rsid w:val="00A0270D"/>
    <w:rsid w:val="00A03C05"/>
    <w:rsid w:val="00A050D0"/>
    <w:rsid w:val="00A10630"/>
    <w:rsid w:val="00A108C4"/>
    <w:rsid w:val="00A10D1A"/>
    <w:rsid w:val="00A16DCE"/>
    <w:rsid w:val="00A37034"/>
    <w:rsid w:val="00A41C21"/>
    <w:rsid w:val="00A42EE5"/>
    <w:rsid w:val="00A450DD"/>
    <w:rsid w:val="00A469E6"/>
    <w:rsid w:val="00A51F83"/>
    <w:rsid w:val="00A55882"/>
    <w:rsid w:val="00A56691"/>
    <w:rsid w:val="00A624DA"/>
    <w:rsid w:val="00A83667"/>
    <w:rsid w:val="00A8464B"/>
    <w:rsid w:val="00A84EB5"/>
    <w:rsid w:val="00A850D4"/>
    <w:rsid w:val="00A8697F"/>
    <w:rsid w:val="00A94E5F"/>
    <w:rsid w:val="00AA44CC"/>
    <w:rsid w:val="00AB0043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2A5"/>
    <w:rsid w:val="00B0668D"/>
    <w:rsid w:val="00B1321D"/>
    <w:rsid w:val="00B22738"/>
    <w:rsid w:val="00B43A74"/>
    <w:rsid w:val="00B67704"/>
    <w:rsid w:val="00B67B6F"/>
    <w:rsid w:val="00B72D13"/>
    <w:rsid w:val="00B73761"/>
    <w:rsid w:val="00B76A17"/>
    <w:rsid w:val="00B84F3C"/>
    <w:rsid w:val="00B926C9"/>
    <w:rsid w:val="00B9472B"/>
    <w:rsid w:val="00B9504C"/>
    <w:rsid w:val="00BA4003"/>
    <w:rsid w:val="00BA472A"/>
    <w:rsid w:val="00BA6C05"/>
    <w:rsid w:val="00BB0446"/>
    <w:rsid w:val="00BB075D"/>
    <w:rsid w:val="00BB172A"/>
    <w:rsid w:val="00BC6962"/>
    <w:rsid w:val="00BD1686"/>
    <w:rsid w:val="00BD48B1"/>
    <w:rsid w:val="00BD7F85"/>
    <w:rsid w:val="00BE1C37"/>
    <w:rsid w:val="00BE4847"/>
    <w:rsid w:val="00BE7025"/>
    <w:rsid w:val="00BF244F"/>
    <w:rsid w:val="00C14A0F"/>
    <w:rsid w:val="00C15D16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3C3D"/>
    <w:rsid w:val="00C97DCF"/>
    <w:rsid w:val="00CA3BCF"/>
    <w:rsid w:val="00CA4EFF"/>
    <w:rsid w:val="00CB340A"/>
    <w:rsid w:val="00CC6075"/>
    <w:rsid w:val="00CC625F"/>
    <w:rsid w:val="00CD7251"/>
    <w:rsid w:val="00CE171F"/>
    <w:rsid w:val="00CE2A64"/>
    <w:rsid w:val="00CF3E82"/>
    <w:rsid w:val="00CF4E2F"/>
    <w:rsid w:val="00D01B6B"/>
    <w:rsid w:val="00D01D7E"/>
    <w:rsid w:val="00D01DCC"/>
    <w:rsid w:val="00D03B77"/>
    <w:rsid w:val="00D03D51"/>
    <w:rsid w:val="00D06731"/>
    <w:rsid w:val="00D074B0"/>
    <w:rsid w:val="00D120B7"/>
    <w:rsid w:val="00D16056"/>
    <w:rsid w:val="00D20F81"/>
    <w:rsid w:val="00D32142"/>
    <w:rsid w:val="00D358D7"/>
    <w:rsid w:val="00D35EBA"/>
    <w:rsid w:val="00D45368"/>
    <w:rsid w:val="00D46886"/>
    <w:rsid w:val="00D47B22"/>
    <w:rsid w:val="00D50487"/>
    <w:rsid w:val="00D56058"/>
    <w:rsid w:val="00D60CBF"/>
    <w:rsid w:val="00D64191"/>
    <w:rsid w:val="00D656AC"/>
    <w:rsid w:val="00D74C74"/>
    <w:rsid w:val="00D907B8"/>
    <w:rsid w:val="00D90FD7"/>
    <w:rsid w:val="00D96508"/>
    <w:rsid w:val="00D9688E"/>
    <w:rsid w:val="00DA5F23"/>
    <w:rsid w:val="00DA7FF9"/>
    <w:rsid w:val="00DB314B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A0DBA"/>
    <w:rsid w:val="00EA1032"/>
    <w:rsid w:val="00EA3501"/>
    <w:rsid w:val="00EA47CB"/>
    <w:rsid w:val="00EA7970"/>
    <w:rsid w:val="00EC0B93"/>
    <w:rsid w:val="00EE0B13"/>
    <w:rsid w:val="00EE3A49"/>
    <w:rsid w:val="00EE7B20"/>
    <w:rsid w:val="00EF1EBC"/>
    <w:rsid w:val="00EF4B8C"/>
    <w:rsid w:val="00EF5D9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D0501"/>
    <w:rsid w:val="00FD16A5"/>
    <w:rsid w:val="00FD48FC"/>
    <w:rsid w:val="00FD4F0D"/>
    <w:rsid w:val="00FD52D0"/>
    <w:rsid w:val="00FD6556"/>
    <w:rsid w:val="00FD7A11"/>
    <w:rsid w:val="00FE49B7"/>
    <w:rsid w:val="00FF2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FC49"/>
  <w15:docId w15:val="{24486CF0-A523-4576-84B2-D93DADED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7DB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E1C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5D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1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15D1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39"/>
    <w:rsid w:val="000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A10D1A"/>
    <w:rPr>
      <w:b/>
      <w:bCs/>
    </w:rPr>
  </w:style>
  <w:style w:type="paragraph" w:styleId="ad">
    <w:name w:val="No Spacing"/>
    <w:link w:val="ae"/>
    <w:uiPriority w:val="1"/>
    <w:qFormat/>
    <w:rsid w:val="00643D0B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3D0CC2"/>
  </w:style>
  <w:style w:type="character" w:styleId="af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0">
    <w:name w:val="Body Text Indent"/>
    <w:basedOn w:val="a"/>
    <w:link w:val="af1"/>
    <w:uiPriority w:val="99"/>
    <w:semiHidden/>
    <w:unhideWhenUsed/>
    <w:rsid w:val="00765CF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11">
    <w:name w:val="Абзац списка1"/>
    <w:basedOn w:val="a"/>
    <w:rsid w:val="00C15D1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2">
    <w:name w:val="Emphasis"/>
    <w:basedOn w:val="a0"/>
    <w:qFormat/>
    <w:rsid w:val="00C15D16"/>
    <w:rPr>
      <w:i/>
      <w:iCs/>
    </w:rPr>
  </w:style>
  <w:style w:type="paragraph" w:customStyle="1" w:styleId="Normal1">
    <w:name w:val="Normal1"/>
    <w:rsid w:val="00C15D16"/>
    <w:pPr>
      <w:tabs>
        <w:tab w:val="num" w:pos="720"/>
      </w:tabs>
      <w:snapToGrid w:val="0"/>
      <w:spacing w:before="100" w:after="100" w:line="240" w:lineRule="auto"/>
      <w:ind w:left="720" w:hanging="36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lider-readerprogress-value">
    <w:name w:val="slider-reader__progress-value"/>
    <w:basedOn w:val="a0"/>
    <w:rsid w:val="00BE1C37"/>
  </w:style>
  <w:style w:type="paragraph" w:customStyle="1" w:styleId="c25">
    <w:name w:val="c25"/>
    <w:basedOn w:val="a"/>
    <w:rsid w:val="00461E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rsid w:val="00461E2F"/>
  </w:style>
  <w:style w:type="table" w:customStyle="1" w:styleId="12">
    <w:name w:val="Сетка таблицы1"/>
    <w:basedOn w:val="a1"/>
    <w:next w:val="a4"/>
    <w:uiPriority w:val="59"/>
    <w:rsid w:val="00D74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9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0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2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3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4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65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09CD2-140F-42D3-A19A-6F5BB3B31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6225</Words>
  <Characters>35488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Анна Худякова</cp:lastModifiedBy>
  <cp:revision>49</cp:revision>
  <cp:lastPrinted>2021-11-11T07:23:00Z</cp:lastPrinted>
  <dcterms:created xsi:type="dcterms:W3CDTF">2020-12-29T09:51:00Z</dcterms:created>
  <dcterms:modified xsi:type="dcterms:W3CDTF">2022-10-09T16:18:00Z</dcterms:modified>
</cp:coreProperties>
</file>